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C9" w:rsidRDefault="00556AC9">
      <w:bookmarkStart w:id="0" w:name="_GoBack"/>
      <w:bookmarkEnd w:id="0"/>
    </w:p>
    <w:tbl>
      <w:tblPr>
        <w:tblStyle w:val="TabloKlavuzu"/>
        <w:tblpPr w:leftFromText="180" w:rightFromText="180" w:vertAnchor="page" w:horzAnchor="margin" w:tblpXSpec="center" w:tblpY="2746"/>
        <w:tblW w:w="0" w:type="auto"/>
        <w:tblLook w:val="04A0" w:firstRow="1" w:lastRow="0" w:firstColumn="1" w:lastColumn="0" w:noHBand="0" w:noVBand="1"/>
      </w:tblPr>
      <w:tblGrid>
        <w:gridCol w:w="2410"/>
        <w:gridCol w:w="2126"/>
        <w:gridCol w:w="1701"/>
        <w:gridCol w:w="2268"/>
      </w:tblGrid>
      <w:tr w:rsidR="00E54FA0" w:rsidTr="00E54FA0">
        <w:tc>
          <w:tcPr>
            <w:tcW w:w="2410" w:type="dxa"/>
          </w:tcPr>
          <w:p w:rsidR="00E54FA0" w:rsidRPr="00CF7B12" w:rsidRDefault="00E54FA0" w:rsidP="00E5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4FA0" w:rsidRPr="00CF7B12" w:rsidRDefault="00E54FA0" w:rsidP="00E54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b/>
                <w:sz w:val="24"/>
                <w:szCs w:val="24"/>
              </w:rPr>
              <w:t>B BLOK</w:t>
            </w:r>
          </w:p>
        </w:tc>
        <w:tc>
          <w:tcPr>
            <w:tcW w:w="1701" w:type="dxa"/>
          </w:tcPr>
          <w:p w:rsidR="00E54FA0" w:rsidRPr="00CF7B12" w:rsidRDefault="00E54FA0" w:rsidP="00E54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b/>
                <w:sz w:val="24"/>
                <w:szCs w:val="24"/>
              </w:rPr>
              <w:t>C BLOK</w:t>
            </w:r>
          </w:p>
        </w:tc>
        <w:tc>
          <w:tcPr>
            <w:tcW w:w="2268" w:type="dxa"/>
          </w:tcPr>
          <w:p w:rsidR="00E54FA0" w:rsidRPr="00CF7B12" w:rsidRDefault="00E54FA0" w:rsidP="00E54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b/>
                <w:sz w:val="24"/>
                <w:szCs w:val="24"/>
              </w:rPr>
              <w:t>D BLOK</w:t>
            </w:r>
          </w:p>
        </w:tc>
      </w:tr>
      <w:tr w:rsidR="00E54FA0" w:rsidTr="00E54FA0">
        <w:tc>
          <w:tcPr>
            <w:tcW w:w="2410" w:type="dxa"/>
          </w:tcPr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b/>
                <w:sz w:val="24"/>
                <w:szCs w:val="24"/>
              </w:rPr>
              <w:t>SALI 13.00-14.00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grup 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B12">
              <w:rPr>
                <w:rFonts w:ascii="Times New Roman" w:hAnsi="Times New Roman" w:cs="Times New Roman"/>
                <w:b/>
                <w:sz w:val="24"/>
                <w:szCs w:val="24"/>
              </w:rPr>
              <w:t>I.öğretim</w:t>
            </w:r>
            <w:proofErr w:type="spellEnd"/>
          </w:p>
        </w:tc>
        <w:tc>
          <w:tcPr>
            <w:tcW w:w="2126" w:type="dxa"/>
          </w:tcPr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sz w:val="24"/>
                <w:szCs w:val="24"/>
              </w:rPr>
              <w:t>101 – A Grubu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sz w:val="24"/>
                <w:szCs w:val="24"/>
              </w:rPr>
              <w:t xml:space="preserve">D Sınıfı- 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F7B12">
              <w:rPr>
                <w:rFonts w:ascii="Times New Roman" w:hAnsi="Times New Roman" w:cs="Times New Roman"/>
                <w:sz w:val="24"/>
                <w:szCs w:val="24"/>
              </w:rPr>
              <w:t>rubu</w:t>
            </w:r>
          </w:p>
        </w:tc>
        <w:tc>
          <w:tcPr>
            <w:tcW w:w="1701" w:type="dxa"/>
          </w:tcPr>
          <w:p w:rsidR="00E54FA0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sz w:val="24"/>
                <w:szCs w:val="24"/>
              </w:rPr>
              <w:t>Z06-C grubu</w:t>
            </w:r>
          </w:p>
          <w:p w:rsidR="00E54FA0" w:rsidRPr="00FA48E3" w:rsidRDefault="00E54FA0" w:rsidP="00E54FA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48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Z09-D grubu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sz w:val="24"/>
                <w:szCs w:val="24"/>
              </w:rPr>
              <w:t>B06-E grubu</w:t>
            </w:r>
          </w:p>
          <w:p w:rsidR="00E54FA0" w:rsidRPr="00FA48E3" w:rsidRDefault="00E54FA0" w:rsidP="00E54FA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48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123-F grubu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CF7B12">
              <w:rPr>
                <w:rFonts w:ascii="Times New Roman" w:hAnsi="Times New Roman" w:cs="Times New Roman"/>
                <w:sz w:val="24"/>
                <w:szCs w:val="24"/>
              </w:rPr>
              <w:t>-G grubu</w:t>
            </w:r>
          </w:p>
          <w:p w:rsidR="00E54FA0" w:rsidRPr="00FA48E3" w:rsidRDefault="00E54FA0" w:rsidP="00E54FA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48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201-H grubu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106-I grubu</w:t>
            </w:r>
          </w:p>
        </w:tc>
      </w:tr>
      <w:tr w:rsidR="00E54FA0" w:rsidTr="00E54FA0">
        <w:tc>
          <w:tcPr>
            <w:tcW w:w="2410" w:type="dxa"/>
          </w:tcPr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b/>
                <w:sz w:val="24"/>
                <w:szCs w:val="24"/>
              </w:rPr>
              <w:t>SALI 15.00-16.00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b/>
                <w:sz w:val="24"/>
                <w:szCs w:val="24"/>
              </w:rPr>
              <w:t>7 Grup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7B12">
              <w:rPr>
                <w:rFonts w:ascii="Times New Roman" w:hAnsi="Times New Roman" w:cs="Times New Roman"/>
                <w:b/>
                <w:sz w:val="24"/>
                <w:szCs w:val="24"/>
              </w:rPr>
              <w:t>II.öğretim</w:t>
            </w:r>
            <w:proofErr w:type="spellEnd"/>
            <w:proofErr w:type="gramEnd"/>
          </w:p>
        </w:tc>
        <w:tc>
          <w:tcPr>
            <w:tcW w:w="2126" w:type="dxa"/>
          </w:tcPr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sz w:val="24"/>
                <w:szCs w:val="24"/>
              </w:rPr>
              <w:t>Z06-A Grubu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sz w:val="24"/>
                <w:szCs w:val="24"/>
              </w:rPr>
              <w:t>B04-B Grubu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sz w:val="24"/>
                <w:szCs w:val="24"/>
              </w:rPr>
              <w:t>B06-C Grubu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sz w:val="24"/>
                <w:szCs w:val="24"/>
              </w:rPr>
              <w:t>B07-D Grubu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sz w:val="24"/>
                <w:szCs w:val="24"/>
              </w:rPr>
              <w:t>120-E Grubu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sz w:val="24"/>
                <w:szCs w:val="24"/>
              </w:rPr>
              <w:t>119-F Grubu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sz w:val="24"/>
                <w:szCs w:val="24"/>
              </w:rPr>
              <w:t>117-G Grubu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FA0" w:rsidTr="00E54FA0">
        <w:tc>
          <w:tcPr>
            <w:tcW w:w="2410" w:type="dxa"/>
          </w:tcPr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b/>
                <w:sz w:val="24"/>
                <w:szCs w:val="24"/>
              </w:rPr>
              <w:t>15.00-16.00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b/>
                <w:sz w:val="24"/>
                <w:szCs w:val="24"/>
              </w:rPr>
              <w:t>9 Grup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7B12">
              <w:rPr>
                <w:rFonts w:ascii="Times New Roman" w:hAnsi="Times New Roman" w:cs="Times New Roman"/>
                <w:b/>
                <w:sz w:val="24"/>
                <w:szCs w:val="24"/>
              </w:rPr>
              <w:t>I.öğretim</w:t>
            </w:r>
            <w:proofErr w:type="spellEnd"/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sz w:val="24"/>
                <w:szCs w:val="24"/>
              </w:rPr>
              <w:t>207-A Grubu</w:t>
            </w:r>
          </w:p>
          <w:p w:rsidR="00E54FA0" w:rsidRPr="00FA48E3" w:rsidRDefault="00E54FA0" w:rsidP="00E54FA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48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108-B Grubu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sz w:val="24"/>
                <w:szCs w:val="24"/>
              </w:rPr>
              <w:t>204-C Grubu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sz w:val="24"/>
                <w:szCs w:val="24"/>
              </w:rPr>
              <w:t>207-D Grubu</w:t>
            </w:r>
          </w:p>
        </w:tc>
        <w:tc>
          <w:tcPr>
            <w:tcW w:w="1701" w:type="dxa"/>
          </w:tcPr>
          <w:p w:rsidR="00E54FA0" w:rsidRPr="00FA48E3" w:rsidRDefault="00E54FA0" w:rsidP="00E54FA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48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124-E Grubu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sz w:val="24"/>
                <w:szCs w:val="24"/>
              </w:rPr>
              <w:t>B03-F Grubu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sz w:val="24"/>
                <w:szCs w:val="24"/>
              </w:rPr>
              <w:t>B04-G Grubu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sz w:val="24"/>
                <w:szCs w:val="24"/>
              </w:rPr>
              <w:t>B06-H Grubu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sz w:val="24"/>
                <w:szCs w:val="24"/>
              </w:rPr>
              <w:t>B07-I Grubu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FA0" w:rsidTr="00E54FA0">
        <w:tc>
          <w:tcPr>
            <w:tcW w:w="2410" w:type="dxa"/>
          </w:tcPr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b/>
                <w:sz w:val="24"/>
                <w:szCs w:val="24"/>
              </w:rPr>
              <w:t>19.00-20.00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b/>
                <w:sz w:val="24"/>
                <w:szCs w:val="24"/>
              </w:rPr>
              <w:t>7 Grup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F7B12">
              <w:rPr>
                <w:rFonts w:ascii="Times New Roman" w:hAnsi="Times New Roman" w:cs="Times New Roman"/>
                <w:b/>
                <w:sz w:val="24"/>
                <w:szCs w:val="24"/>
              </w:rPr>
              <w:t>II.öğretim</w:t>
            </w:r>
            <w:proofErr w:type="spellEnd"/>
            <w:proofErr w:type="gramEnd"/>
          </w:p>
        </w:tc>
        <w:tc>
          <w:tcPr>
            <w:tcW w:w="2126" w:type="dxa"/>
          </w:tcPr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sz w:val="24"/>
                <w:szCs w:val="24"/>
              </w:rPr>
              <w:t>202-A Grubu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sz w:val="24"/>
                <w:szCs w:val="24"/>
              </w:rPr>
              <w:t>203-B Grubu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sz w:val="24"/>
                <w:szCs w:val="24"/>
              </w:rPr>
              <w:t>204-C Grubu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sz w:val="24"/>
                <w:szCs w:val="24"/>
              </w:rPr>
              <w:t>207-D Grubu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12">
              <w:rPr>
                <w:rFonts w:ascii="Times New Roman" w:hAnsi="Times New Roman" w:cs="Times New Roman"/>
                <w:sz w:val="24"/>
                <w:szCs w:val="24"/>
              </w:rPr>
              <w:t>B07-E Grubu</w:t>
            </w:r>
          </w:p>
        </w:tc>
        <w:tc>
          <w:tcPr>
            <w:tcW w:w="2268" w:type="dxa"/>
          </w:tcPr>
          <w:p w:rsidR="00E54FA0" w:rsidRPr="00FA48E3" w:rsidRDefault="00E54FA0" w:rsidP="00E54FA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48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101-F Grubu</w:t>
            </w:r>
          </w:p>
          <w:p w:rsidR="00E54FA0" w:rsidRPr="00CF7B12" w:rsidRDefault="00E54FA0" w:rsidP="00E5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106-G Grubu</w:t>
            </w:r>
          </w:p>
        </w:tc>
      </w:tr>
    </w:tbl>
    <w:p w:rsidR="009E2F3B" w:rsidRPr="00E54FA0" w:rsidRDefault="00E54FA0" w:rsidP="00E54FA0">
      <w:pPr>
        <w:jc w:val="center"/>
        <w:rPr>
          <w:b/>
        </w:rPr>
      </w:pPr>
      <w:r w:rsidRPr="00E54FA0">
        <w:rPr>
          <w:b/>
        </w:rPr>
        <w:t>FEN EDEBİYAT FAKÜLTESİ ZORUNLU İNGİLİZCE DERSİ GRUPLARI VE DERS PROGRAMI</w:t>
      </w:r>
    </w:p>
    <w:sectPr w:rsidR="009E2F3B" w:rsidRPr="00E54FA0" w:rsidSect="00A65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30DE2"/>
    <w:multiLevelType w:val="hybridMultilevel"/>
    <w:tmpl w:val="287ECA56"/>
    <w:lvl w:ilvl="0" w:tplc="88746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65"/>
    <w:rsid w:val="002F55C1"/>
    <w:rsid w:val="0033484A"/>
    <w:rsid w:val="004F295D"/>
    <w:rsid w:val="00556AC9"/>
    <w:rsid w:val="00694C0D"/>
    <w:rsid w:val="00984065"/>
    <w:rsid w:val="009E2F3B"/>
    <w:rsid w:val="00A65894"/>
    <w:rsid w:val="00CF7B12"/>
    <w:rsid w:val="00E11241"/>
    <w:rsid w:val="00E54FA0"/>
    <w:rsid w:val="00FA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17E25-0542-47CF-BB6C-0974C644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5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F7B1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11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1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</cp:revision>
  <cp:lastPrinted>2017-09-20T06:29:00Z</cp:lastPrinted>
  <dcterms:created xsi:type="dcterms:W3CDTF">2017-09-21T15:31:00Z</dcterms:created>
  <dcterms:modified xsi:type="dcterms:W3CDTF">2017-09-21T15:31:00Z</dcterms:modified>
</cp:coreProperties>
</file>