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76D" w:rsidRPr="001D6600" w:rsidRDefault="00C4276D" w:rsidP="00C427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600">
        <w:rPr>
          <w:rFonts w:ascii="Times New Roman" w:hAnsi="Times New Roman" w:cs="Times New Roman"/>
          <w:b/>
          <w:sz w:val="24"/>
          <w:szCs w:val="24"/>
        </w:rPr>
        <w:t xml:space="preserve">SHB 103 </w:t>
      </w:r>
      <w:hyperlink r:id="rId4" w:history="1">
        <w:r w:rsidRPr="001D6600">
          <w:rPr>
            <w:rStyle w:val="Kpr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SOSYAL HİZMET ORTAMLARINDA İNCELEME</w:t>
        </w:r>
      </w:hyperlink>
      <w:r w:rsidRPr="001D6600">
        <w:rPr>
          <w:rFonts w:ascii="Times New Roman" w:hAnsi="Times New Roman" w:cs="Times New Roman"/>
          <w:b/>
          <w:sz w:val="24"/>
          <w:szCs w:val="24"/>
        </w:rPr>
        <w:t xml:space="preserve"> DERSİNİ YÜKLENEN ÖĞRENCİLERİN DİKKATİNE;</w:t>
      </w:r>
    </w:p>
    <w:p w:rsidR="00C4276D" w:rsidRPr="001D6600" w:rsidRDefault="00C4276D" w:rsidP="00C427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76D" w:rsidRPr="001D6600" w:rsidRDefault="00C4276D" w:rsidP="00C427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76D" w:rsidRPr="001D6600" w:rsidRDefault="00C4276D" w:rsidP="00C4276D">
      <w:pPr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6600">
        <w:rPr>
          <w:rFonts w:ascii="Times New Roman" w:eastAsia="Times New Roman" w:hAnsi="Times New Roman" w:cs="Times New Roman"/>
          <w:sz w:val="24"/>
          <w:szCs w:val="24"/>
          <w:lang w:eastAsia="tr-TR"/>
        </w:rPr>
        <w:t>Sosyal Hizmet Ortamlarında İnceleme Dersi </w:t>
      </w:r>
    </w:p>
    <w:p w:rsidR="00C4276D" w:rsidRPr="001D6600" w:rsidRDefault="00C4276D" w:rsidP="00C427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6600">
        <w:rPr>
          <w:rFonts w:ascii="Times New Roman" w:eastAsia="Times New Roman" w:hAnsi="Times New Roman" w:cs="Times New Roman"/>
          <w:sz w:val="24"/>
          <w:szCs w:val="24"/>
          <w:lang w:eastAsia="tr-TR"/>
        </w:rPr>
        <w:t>18</w:t>
      </w:r>
      <w:r w:rsidRPr="001D660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Aralık 2019</w:t>
      </w:r>
      <w:r w:rsidRPr="001D660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 w:rsidRPr="001D660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tarihinde saat </w:t>
      </w:r>
      <w:r w:rsidRPr="001D6600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10:3</w:t>
      </w:r>
      <w:r w:rsidRPr="001D6600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0'da</w:t>
      </w:r>
      <w:r w:rsidRPr="001D660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43C7E" w:rsidRPr="001D66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>Sakarya Üniversitesi Eğitim ve Araştırma Hastanesi Konferans Salonu’nda</w:t>
      </w:r>
      <w:r w:rsidRPr="001D66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r w:rsidRPr="001D6600">
        <w:rPr>
          <w:rFonts w:ascii="Times New Roman" w:eastAsia="Times New Roman" w:hAnsi="Times New Roman" w:cs="Times New Roman"/>
          <w:sz w:val="24"/>
          <w:szCs w:val="24"/>
          <w:lang w:eastAsia="tr-TR"/>
        </w:rPr>
        <w:t>gerçekleştirilecektir. </w:t>
      </w:r>
    </w:p>
    <w:p w:rsidR="00C4276D" w:rsidRPr="001D6600" w:rsidRDefault="00C4276D" w:rsidP="00C427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</w:p>
    <w:p w:rsidR="00C4276D" w:rsidRPr="001D6600" w:rsidRDefault="00C4276D" w:rsidP="00C4276D">
      <w:pPr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6600">
        <w:rPr>
          <w:rFonts w:ascii="Times New Roman" w:eastAsia="Times New Roman" w:hAnsi="Times New Roman" w:cs="Times New Roman"/>
          <w:sz w:val="24"/>
          <w:szCs w:val="24"/>
          <w:lang w:eastAsia="tr-TR"/>
        </w:rPr>
        <w:t>Birinci ve İkinci Öğretim öğrencileri birlikte katılacaklardır. </w:t>
      </w:r>
    </w:p>
    <w:p w:rsidR="00EB1B0A" w:rsidRPr="001D6600" w:rsidRDefault="00EB1B0A" w:rsidP="00C4276D">
      <w:pPr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D6600" w:rsidRPr="001D6600" w:rsidRDefault="001D6600" w:rsidP="00C4276D">
      <w:pPr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660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Adres: </w:t>
      </w:r>
      <w:r w:rsidRPr="001D6600">
        <w:rPr>
          <w:rStyle w:val="Vurgu"/>
          <w:rFonts w:ascii="Times New Roman" w:hAnsi="Times New Roman" w:cs="Times New Roman"/>
          <w:i w:val="0"/>
          <w:color w:val="0C0C0C"/>
          <w:sz w:val="24"/>
          <w:szCs w:val="24"/>
          <w:shd w:val="clear" w:color="auto" w:fill="FFFFFF"/>
        </w:rPr>
        <w:t>Adnan Menderes Caddesi Sağlık Sokak No: 195 Adapazarı</w:t>
      </w:r>
      <w:bookmarkStart w:id="0" w:name="_GoBack"/>
      <w:bookmarkEnd w:id="0"/>
    </w:p>
    <w:p w:rsidR="00C4276D" w:rsidRPr="001D6600" w:rsidRDefault="00C4276D" w:rsidP="00C4276D">
      <w:pPr>
        <w:spacing w:after="3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F1EBB" w:rsidRPr="001D6600" w:rsidRDefault="007F1EBB">
      <w:pPr>
        <w:rPr>
          <w:rFonts w:ascii="Times New Roman" w:hAnsi="Times New Roman" w:cs="Times New Roman"/>
          <w:sz w:val="24"/>
          <w:szCs w:val="24"/>
        </w:rPr>
      </w:pPr>
    </w:p>
    <w:sectPr w:rsidR="007F1EBB" w:rsidRPr="001D6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F5"/>
    <w:rsid w:val="001D6600"/>
    <w:rsid w:val="001E4BF5"/>
    <w:rsid w:val="007F1EBB"/>
    <w:rsid w:val="00C4276D"/>
    <w:rsid w:val="00EB1B0A"/>
    <w:rsid w:val="00F4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5880"/>
  <w15:chartTrackingRefBased/>
  <w15:docId w15:val="{8A9CCDC6-4EBC-4643-BDCB-66FD20E8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76D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4276D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1D66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bs.sakarya.edu.tr/DersDetay/DersinDetayliBilgileri/116/48736?Disaridan=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28</cp:revision>
  <dcterms:created xsi:type="dcterms:W3CDTF">2019-12-11T07:45:00Z</dcterms:created>
  <dcterms:modified xsi:type="dcterms:W3CDTF">2019-12-11T07:48:00Z</dcterms:modified>
</cp:coreProperties>
</file>