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158D" w:rsidRPr="000B3FEE" w:rsidRDefault="0008158D" w:rsidP="0008158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B3FEE">
        <w:rPr>
          <w:rFonts w:ascii="Times New Roman" w:hAnsi="Times New Roman" w:cs="Times New Roman"/>
          <w:sz w:val="24"/>
          <w:szCs w:val="24"/>
          <w:u w:val="single"/>
        </w:rPr>
        <w:t>SHB 103 SOSYAL HİZMET ORTAMLARINDA İNCELEME DERSİNİ YÜKLENEN ÖĞRENCİLERİN DİKKATİNE;</w:t>
      </w:r>
    </w:p>
    <w:p w:rsidR="0008158D" w:rsidRPr="000B3FEE" w:rsidRDefault="0008158D" w:rsidP="0008158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B3FE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08158D" w:rsidRPr="000B3FEE" w:rsidRDefault="0008158D" w:rsidP="0008158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3FE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158D" w:rsidRPr="000B3FEE" w:rsidRDefault="0008158D" w:rsidP="0008158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3FEE">
        <w:rPr>
          <w:rFonts w:ascii="Times New Roman" w:hAnsi="Times New Roman" w:cs="Times New Roman"/>
          <w:sz w:val="24"/>
          <w:szCs w:val="24"/>
        </w:rPr>
        <w:t>Sosyal Hizmet Ortamlarında İnceleme;</w:t>
      </w:r>
    </w:p>
    <w:p w:rsidR="0008158D" w:rsidRPr="000B3FEE" w:rsidRDefault="0008158D" w:rsidP="0008158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158D" w:rsidRPr="000B3FEE" w:rsidRDefault="00755822" w:rsidP="0008158D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Kızılay</w:t>
      </w:r>
      <w:r w:rsidR="0008158D" w:rsidRPr="000B3F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konulu ders,</w:t>
      </w:r>
      <w:r w:rsidR="0008158D" w:rsidRPr="000B3FEE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="0008158D">
        <w:rPr>
          <w:rFonts w:ascii="Times New Roman" w:hAnsi="Times New Roman" w:cs="Times New Roman"/>
          <w:b/>
          <w:color w:val="C00000"/>
          <w:sz w:val="24"/>
          <w:szCs w:val="24"/>
        </w:rPr>
        <w:t>25 Aralık 2019</w:t>
      </w:r>
      <w:r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tarihinde</w:t>
      </w:r>
      <w:bookmarkStart w:id="0" w:name="_GoBack"/>
      <w:bookmarkEnd w:id="0"/>
      <w:r w:rsidR="0008158D" w:rsidRPr="000B3FEE">
        <w:rPr>
          <w:rFonts w:ascii="Times New Roman" w:hAnsi="Times New Roman" w:cs="Times New Roman"/>
          <w:sz w:val="24"/>
          <w:szCs w:val="24"/>
        </w:rPr>
        <w:t xml:space="preserve">, saat </w:t>
      </w:r>
      <w:r w:rsidR="0008158D"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  <w:t>10:3</w:t>
      </w:r>
      <w:r w:rsidR="0008158D" w:rsidRPr="000B3FEE"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  <w:t>0’da</w:t>
      </w:r>
      <w:r w:rsidR="0008158D" w:rsidRPr="000B3FE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8158D" w:rsidRPr="000B3FEE">
        <w:rPr>
          <w:rFonts w:ascii="Times New Roman" w:hAnsi="Times New Roman" w:cs="Times New Roman"/>
          <w:b/>
          <w:color w:val="C00000"/>
          <w:sz w:val="24"/>
          <w:szCs w:val="24"/>
        </w:rPr>
        <w:t>Fen Edebiyat Fakültesi C Blok B07 (Konferans Salonu)</w:t>
      </w:r>
      <w:r w:rsidR="0008158D" w:rsidRPr="000B3FEE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="0008158D" w:rsidRPr="000B3FEE">
        <w:rPr>
          <w:rFonts w:ascii="Times New Roman" w:hAnsi="Times New Roman" w:cs="Times New Roman"/>
          <w:color w:val="000000" w:themeColor="text1"/>
          <w:sz w:val="24"/>
          <w:szCs w:val="24"/>
        </w:rPr>
        <w:t>numaralı</w:t>
      </w:r>
      <w:r w:rsidR="0008158D" w:rsidRPr="000B3FEE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="0008158D" w:rsidRPr="000B3FEE">
        <w:rPr>
          <w:rFonts w:ascii="Times New Roman" w:hAnsi="Times New Roman" w:cs="Times New Roman"/>
          <w:color w:val="000000" w:themeColor="text1"/>
          <w:sz w:val="24"/>
          <w:szCs w:val="24"/>
        </w:rPr>
        <w:t>sınıfta gerçekleştirilecektir.</w:t>
      </w:r>
    </w:p>
    <w:p w:rsidR="0008158D" w:rsidRPr="000B3FEE" w:rsidRDefault="0008158D" w:rsidP="0008158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3FE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158D" w:rsidRPr="000B3FEE" w:rsidRDefault="0008158D" w:rsidP="0008158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3FEE">
        <w:rPr>
          <w:rFonts w:ascii="Times New Roman" w:hAnsi="Times New Roman" w:cs="Times New Roman"/>
          <w:sz w:val="24"/>
          <w:szCs w:val="24"/>
        </w:rPr>
        <w:t xml:space="preserve">Birinci ve İkinci Öğretim öğrencileri birlikte katılacaktır. </w:t>
      </w:r>
    </w:p>
    <w:p w:rsidR="0008158D" w:rsidRPr="000B3FEE" w:rsidRDefault="0008158D" w:rsidP="0008158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158D" w:rsidRPr="000B3FEE" w:rsidRDefault="0008158D" w:rsidP="0008158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0D7D" w:rsidRDefault="00690D7D"/>
    <w:sectPr w:rsidR="00690D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191"/>
    <w:rsid w:val="0008158D"/>
    <w:rsid w:val="00690D7D"/>
    <w:rsid w:val="00755822"/>
    <w:rsid w:val="00897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6B6F8"/>
  <w15:chartTrackingRefBased/>
  <w15:docId w15:val="{D8DC812D-52FC-44BB-A2F2-670BD0892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158D"/>
    <w:pPr>
      <w:spacing w:after="0" w:line="240" w:lineRule="auto"/>
    </w:pPr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297</Characters>
  <Application>Microsoft Office Word</Application>
  <DocSecurity>0</DocSecurity>
  <Lines>2</Lines>
  <Paragraphs>1</Paragraphs>
  <ScaleCrop>false</ScaleCrop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</dc:creator>
  <cp:keywords/>
  <dc:description/>
  <cp:lastModifiedBy>sau</cp:lastModifiedBy>
  <cp:revision>6</cp:revision>
  <dcterms:created xsi:type="dcterms:W3CDTF">2019-12-19T08:11:00Z</dcterms:created>
  <dcterms:modified xsi:type="dcterms:W3CDTF">2019-12-19T08:12:00Z</dcterms:modified>
</cp:coreProperties>
</file>