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4530E" w14:textId="6F510923" w:rsidR="00C52E47" w:rsidRDefault="00C52E47" w:rsidP="00C52E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Sosyal Hizmet ve Coğrafya Bölümleri Çap Anlaşması Taslağı</w:t>
      </w:r>
    </w:p>
    <w:p w14:paraId="3472F330" w14:textId="77777777" w:rsidR="00C52E47" w:rsidRDefault="00C52E47" w:rsidP="00C52E4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Yönetmelikte anlaşma aşaması için önemli maddeler:</w:t>
      </w:r>
    </w:p>
    <w:p w14:paraId="38E84DA2" w14:textId="77777777" w:rsidR="00C52E47" w:rsidRDefault="00C52E47" w:rsidP="00C52E47">
      <w:pPr>
        <w:pStyle w:val="ListeParagraf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72326866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ÇAP'a kayıtlı öğrencilerin bu programları tamamlamaları için, anadal programında olan dersler dışında, ilgili çift anadal programını açan bölümce verilen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en az 90 AKTS en fazla 210 AKTS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ders almaları gerekir. İki program arasında bu şart sağlanamıyorsa ÇAP açılamaz.</w:t>
      </w:r>
    </w:p>
    <w:bookmarkEnd w:id="0"/>
    <w:p w14:paraId="42F7077C" w14:textId="77777777" w:rsidR="00C52E47" w:rsidRDefault="00C52E47" w:rsidP="00C52E47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Öğrenci, anadal diploma programının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 erken üçüncü ve en geç beşinci yarıyılın başında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Sakarya Üniversitesi Senatosunca açılması uygun görülen çift anadal programlarına başvurulabilir.</w:t>
      </w:r>
    </w:p>
    <w:p w14:paraId="19E6EC67" w14:textId="77777777" w:rsidR="00C52E47" w:rsidRDefault="00C52E47" w:rsidP="00C52E47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Anadal diploma programından mezuniyet hakkını elde eden ancak ÇAP’ı bitiremeyen öğrencilerin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öğrenim süresi ilgili Fakülte Yönetim Kurulu kararı ile en fazla iki yarıyıl uzatılabilir.</w:t>
      </w:r>
    </w:p>
    <w:p w14:paraId="4B07E26A" w14:textId="77777777" w:rsidR="00C52E47" w:rsidRDefault="00DA154B" w:rsidP="00C52E4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5" w:history="1">
        <w:r w:rsidR="00C52E47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https://ogrisl.sakarya.edu.tr/tr/icerik/8856/40897/cift-anadal-ogrenimi</w:t>
        </w:r>
      </w:hyperlink>
    </w:p>
    <w:p w14:paraId="0885E2CA" w14:textId="77777777" w:rsidR="00C52E47" w:rsidRDefault="00C52E47" w:rsidP="00C52E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5A108A" w14:textId="77777777" w:rsidR="00C52E47" w:rsidRDefault="00C52E47" w:rsidP="00C52E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ANA DAL: Sosyal Hizmet</w:t>
      </w:r>
    </w:p>
    <w:p w14:paraId="0139379B" w14:textId="20F12F84" w:rsidR="00C52E47" w:rsidRDefault="00C52E47" w:rsidP="00C52E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ÇAP YAPILACAK BÖLÜM: Coğrafya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897"/>
        <w:gridCol w:w="1063"/>
        <w:gridCol w:w="1805"/>
        <w:gridCol w:w="960"/>
        <w:gridCol w:w="849"/>
        <w:gridCol w:w="932"/>
        <w:gridCol w:w="2095"/>
        <w:gridCol w:w="1970"/>
        <w:gridCol w:w="3423"/>
      </w:tblGrid>
      <w:tr w:rsidR="00CE788A" w:rsidRPr="00CE788A" w14:paraId="0AC1C39E" w14:textId="77777777" w:rsidTr="00C52E47"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F500" w14:textId="77777777" w:rsidR="00C52E47" w:rsidRPr="00CE788A" w:rsidRDefault="00C52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ÇAP YAPILACAK BÖLÜM DERS PLANI (8 YARIYILLIK)</w:t>
            </w:r>
          </w:p>
        </w:tc>
      </w:tr>
      <w:tr w:rsidR="00CE788A" w:rsidRPr="00CE788A" w14:paraId="172D4B8E" w14:textId="77777777" w:rsidTr="00CE788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2F5F" w14:textId="77777777" w:rsidR="00C52E47" w:rsidRPr="00CE788A" w:rsidRDefault="00C52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Yarıyıl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1CB9" w14:textId="77777777" w:rsidR="00C52E47" w:rsidRPr="00CE788A" w:rsidRDefault="00C52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D933" w14:textId="77777777" w:rsidR="00C52E47" w:rsidRPr="00CE788A" w:rsidRDefault="00C52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33E6" w14:textId="77777777" w:rsidR="00C52E47" w:rsidRPr="00CE788A" w:rsidRDefault="00C52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Z/S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C524" w14:textId="77777777" w:rsidR="00C52E47" w:rsidRPr="00CE788A" w:rsidRDefault="00C52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Kredi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AD99" w14:textId="77777777" w:rsidR="00C52E47" w:rsidRPr="00CE788A" w:rsidRDefault="00C52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B746" w14:textId="77777777" w:rsidR="00C52E47" w:rsidRPr="00CE788A" w:rsidRDefault="00C52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Muaf (Notu aktarılacak)/Alacak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D976" w14:textId="77777777" w:rsidR="00C52E47" w:rsidRPr="00CE788A" w:rsidRDefault="00C52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Muaf ise anadalda karşılık gelen dersin adı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6652" w14:textId="77777777" w:rsidR="00C52E47" w:rsidRPr="00CE788A" w:rsidRDefault="00C52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Muaf ise anadalda karşılık gelen dersin yarıyılı</w:t>
            </w:r>
          </w:p>
        </w:tc>
      </w:tr>
      <w:tr w:rsidR="004A64A9" w:rsidRPr="00CE788A" w14:paraId="47C1ABAF" w14:textId="77777777" w:rsidTr="00CE788A"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526A" w14:textId="77777777" w:rsidR="004A64A9" w:rsidRPr="00CE788A" w:rsidRDefault="004A64A9" w:rsidP="004A64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7F75" w14:textId="4F075BD9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TUR 101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61E8" w14:textId="685B674D" w:rsidR="004A64A9" w:rsidRPr="00CE788A" w:rsidRDefault="00DA154B" w:rsidP="004A64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="004A64A9" w:rsidRPr="00CE788A">
                <w:rPr>
                  <w:rStyle w:val="Kpr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Türk Dili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AFD0" w14:textId="661D3A6A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90AF" w14:textId="08FC857A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7D6B" w14:textId="1460757C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1E74" w14:textId="436AA0EA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MUAF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24E8" w14:textId="1F7D427E" w:rsidR="004A64A9" w:rsidRPr="00CE788A" w:rsidRDefault="00DA154B" w:rsidP="004A64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 w:rsidR="004A64A9" w:rsidRPr="00CE788A">
                <w:rPr>
                  <w:rStyle w:val="Kpr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Türk Dili</w:t>
              </w:r>
            </w:hyperlink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86D0" w14:textId="26751DD0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4A64A9" w:rsidRPr="00CE788A" w14:paraId="2FCBB51C" w14:textId="77777777" w:rsidTr="00CE78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3568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D902" w14:textId="5254B0EA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MAT 117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EFE0" w14:textId="1613D60E" w:rsidR="004A64A9" w:rsidRPr="00CE788A" w:rsidRDefault="00DA154B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A64A9" w:rsidRPr="00CE788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Genel Matematik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4F86" w14:textId="41CF0021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97ED" w14:textId="5A995F3A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4D8A" w14:textId="5387D729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9D4B" w14:textId="335E6CC2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313F" w14:textId="67B45620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000D" w14:textId="660F4FF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A9" w:rsidRPr="00CE788A" w14:paraId="0FB02339" w14:textId="77777777" w:rsidTr="00CE78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CA77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1929" w14:textId="4F20B90D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COG 105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233E" w14:textId="35681947" w:rsidR="004A64A9" w:rsidRPr="00CE788A" w:rsidRDefault="00DA154B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A64A9" w:rsidRPr="00CE788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Kartoğrafya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EA5A" w14:textId="144C2A2E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3697" w14:textId="48E71FF8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2C07" w14:textId="1D5613D1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D4F9" w14:textId="68AC4C3A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126C" w14:textId="0C58F274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9B65" w14:textId="7464BAE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A9" w:rsidRPr="00CE788A" w14:paraId="05A04683" w14:textId="77777777" w:rsidTr="00CE78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F7A7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B97B" w14:textId="7E50EF04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COG 107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683F" w14:textId="01EE5F8C" w:rsidR="004A64A9" w:rsidRPr="00CE788A" w:rsidRDefault="00DA154B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A64A9" w:rsidRPr="00CE788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İnsan ve Kültür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F414" w14:textId="5D06B8C9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9024" w14:textId="65C23626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65A1" w14:textId="0A42FD30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C64D" w14:textId="34F5397E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6418" w14:textId="4B5A0409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CAAE" w14:textId="587EE288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A9" w:rsidRPr="00CE788A" w14:paraId="78239E34" w14:textId="77777777" w:rsidTr="00CE78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C623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0F8C" w14:textId="3900F7DF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COG 103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37CF" w14:textId="7531FFED" w:rsidR="004A64A9" w:rsidRPr="00CE788A" w:rsidRDefault="00DA154B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A64A9" w:rsidRPr="00CE788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Yer Sistemi Giriş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0B1D" w14:textId="25619AF2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4EC0" w14:textId="66A42D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CEDB" w14:textId="46F7E01F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5663" w14:textId="3EAB6A3E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01F6" w14:textId="5759BA70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06B8" w14:textId="639EAD0F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A9" w:rsidRPr="00CE788A" w14:paraId="2AC416DA" w14:textId="77777777" w:rsidTr="00CE788A">
        <w:trPr>
          <w:trHeight w:val="4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172C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A437" w14:textId="220AE160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COG 101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926B" w14:textId="1674F4D9" w:rsidR="004A64A9" w:rsidRPr="00CE788A" w:rsidRDefault="00DA154B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A64A9" w:rsidRPr="00CE788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Coğrafi Düşünce ve Temel Kavramlar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F4CD" w14:textId="11EE6FF5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45D3" w14:textId="43710A05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71F7" w14:textId="2E5DDC41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E10E" w14:textId="5117B3B3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A522" w14:textId="28524D7B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FB64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A9" w:rsidRPr="00CE788A" w14:paraId="7FF5A90B" w14:textId="77777777" w:rsidTr="00CE788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75D9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D8B3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4730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AF2A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B6FA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4AB2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5926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A9" w:rsidRPr="00CE788A" w14:paraId="4A9F0B36" w14:textId="77777777" w:rsidTr="00CE788A"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0B94" w14:textId="77777777" w:rsidR="004A64A9" w:rsidRPr="00CE788A" w:rsidRDefault="004A64A9" w:rsidP="004A64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8BFEBA2" w14:textId="77777777" w:rsidR="004A64A9" w:rsidRPr="00CE788A" w:rsidRDefault="004A64A9" w:rsidP="004A64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688A" w14:textId="00BF404A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ING 190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42EF" w14:textId="44121992" w:rsidR="004A64A9" w:rsidRPr="00CE788A" w:rsidRDefault="00DA154B" w:rsidP="004A64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3" w:history="1">
              <w:r w:rsidR="004A64A9" w:rsidRPr="00CE788A">
                <w:rPr>
                  <w:rStyle w:val="Kpr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İngilizce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ABA2" w14:textId="19BFBF2C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3367" w14:textId="5679B280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D030" w14:textId="1E5320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65C7" w14:textId="26884B4F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MUAF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60CD" w14:textId="19585E0D" w:rsidR="004A64A9" w:rsidRPr="00CE788A" w:rsidRDefault="00DA154B" w:rsidP="004A64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4" w:history="1">
              <w:r w:rsidR="004A64A9" w:rsidRPr="00CE788A">
                <w:rPr>
                  <w:rStyle w:val="Kpr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İngilizce</w:t>
              </w:r>
            </w:hyperlink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8CB0" w14:textId="760569FC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4A64A9" w:rsidRPr="00CE788A" w14:paraId="1174D856" w14:textId="77777777" w:rsidTr="00CE78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F733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3E89" w14:textId="3B61E20B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COG 104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F3E7" w14:textId="35298707" w:rsidR="004A64A9" w:rsidRPr="00CE788A" w:rsidRDefault="00DA154B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A64A9" w:rsidRPr="00CE788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Klimatoloji I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8823" w14:textId="4225E342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686D" w14:textId="15C1B9D6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02E6" w14:textId="76114600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2192" w14:textId="79B2ED4A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CD15" w14:textId="64200C28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7FF5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A9" w:rsidRPr="00CE788A" w14:paraId="1FF1EE50" w14:textId="77777777" w:rsidTr="00CE78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1829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AA38" w14:textId="70B68773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COG 102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1190" w14:textId="25772A22" w:rsidR="004A64A9" w:rsidRPr="00CE788A" w:rsidRDefault="00DA154B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A64A9" w:rsidRPr="00CE788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Jeomorfoloji I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BEBF" w14:textId="428C381D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5B90" w14:textId="4402F858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634D" w14:textId="0FB766DD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5F74" w14:textId="60462F42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E737" w14:textId="3C7F48FA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0F68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A9" w:rsidRPr="00CE788A" w14:paraId="4F84347C" w14:textId="77777777" w:rsidTr="00CE78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2B56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4587" w14:textId="1923711B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IST 104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2A3B" w14:textId="7FB6E5E8" w:rsidR="004A64A9" w:rsidRPr="00CE788A" w:rsidRDefault="00DA154B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A64A9" w:rsidRPr="00CE788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İstatistik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D946" w14:textId="185181E9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22FB" w14:textId="40FE2B40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B4C7" w14:textId="09F1DF51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F59C" w14:textId="7F8FEF15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27CE" w14:textId="7A1F6E9E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E446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A9" w:rsidRPr="00CE788A" w14:paraId="5A62C046" w14:textId="77777777" w:rsidTr="00CE78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57FC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1757" w14:textId="664E0032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COG 106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58AA" w14:textId="596A7A2B" w:rsidR="004A64A9" w:rsidRPr="00CE788A" w:rsidRDefault="00DA154B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A64A9" w:rsidRPr="00CE788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Coğrafi Bilgi Sistemleri Giriş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FE5" w14:textId="09F1852A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640F" w14:textId="71CE0393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74A1" w14:textId="1F10CE4A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34E1" w14:textId="4FD3FF59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8743" w14:textId="22E38E66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E1EA" w14:textId="5D42BE73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A64A9" w:rsidRPr="00CE788A" w14:paraId="47AB55B7" w14:textId="77777777" w:rsidTr="00CE78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1759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639D" w14:textId="1031B6C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COG 108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2CF0" w14:textId="5E3DB96C" w:rsidR="004A64A9" w:rsidRPr="00CE788A" w:rsidRDefault="00DA154B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A64A9" w:rsidRPr="00CE788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İdari Coğrafya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E826" w14:textId="118E549B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E866" w14:textId="076C09A1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6ECB" w14:textId="62C6B8A2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1E23" w14:textId="12F7E9F4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0DFE" w14:textId="0EDAA138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84B0" w14:textId="47DFB2C0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A9" w:rsidRPr="00CE788A" w14:paraId="2BEBE8D2" w14:textId="77777777" w:rsidTr="00CE788A">
        <w:trPr>
          <w:trHeight w:val="47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180A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E0D9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948F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26D7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C75E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4301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5FBF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A9" w:rsidRPr="00CE788A" w14:paraId="5E9C29ED" w14:textId="77777777" w:rsidTr="00CE788A"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903E" w14:textId="77777777" w:rsidR="004A64A9" w:rsidRPr="00CE788A" w:rsidRDefault="004A64A9" w:rsidP="004A64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46BB" w14:textId="6756E2F5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ATA 201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5437" w14:textId="0B4DC260" w:rsidR="004A64A9" w:rsidRPr="00CE788A" w:rsidRDefault="00DA154B" w:rsidP="004A64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0" w:history="1">
              <w:r w:rsidR="004A64A9" w:rsidRPr="00CE788A">
                <w:rPr>
                  <w:rStyle w:val="Kpr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Atatürk İlkeleri ve İnkılâp Tarihi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AB7B" w14:textId="0033EC7B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DEF" w14:textId="3F6FC4D3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61E7" w14:textId="188020E4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D115" w14:textId="7D994766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MUAF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D757" w14:textId="3CBA5843" w:rsidR="004A64A9" w:rsidRPr="00CE788A" w:rsidRDefault="00DA154B" w:rsidP="004A64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1" w:history="1">
              <w:r w:rsidR="004A64A9" w:rsidRPr="00CE788A">
                <w:rPr>
                  <w:rStyle w:val="Kpr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Atatürk İlkeleri ve İnkılâp Tarihi</w:t>
              </w:r>
            </w:hyperlink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EDBC" w14:textId="48BFD5F1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4A64A9" w:rsidRPr="00CE788A" w14:paraId="6AE45A39" w14:textId="77777777" w:rsidTr="00CE78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40C4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669C" w14:textId="1770BB9F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COG 201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4C7B" w14:textId="5ADA9362" w:rsidR="004A64A9" w:rsidRPr="00CE788A" w:rsidRDefault="00DA154B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A64A9" w:rsidRPr="00CE788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Jeomorfoloji II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469" w14:textId="6303E68D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1EEF" w14:textId="3DDEA274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98E9" w14:textId="067A8234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CD35" w14:textId="3617FA1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2452" w14:textId="636CF00D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553A" w14:textId="0E8FF730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A9" w:rsidRPr="00CE788A" w14:paraId="357D768D" w14:textId="77777777" w:rsidTr="00CE78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39D6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ADC5" w14:textId="09B98A2E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COG 207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2F0A" w14:textId="2DF6C6B3" w:rsidR="004A64A9" w:rsidRPr="00CE788A" w:rsidRDefault="00DA154B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A64A9" w:rsidRPr="00CE788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Kır Yerleşmeleri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6F9E" w14:textId="27B08E16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EA32" w14:textId="210B00C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6C4A" w14:textId="24E1C149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0A7B" w14:textId="50E224CA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E1FC" w14:textId="65420733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3717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A9" w:rsidRPr="00CE788A" w14:paraId="25E97CB4" w14:textId="77777777" w:rsidTr="00CE78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C92E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A7E7" w14:textId="65AB90BA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COG 205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199D" w14:textId="01DC1181" w:rsidR="004A64A9" w:rsidRPr="00CE788A" w:rsidRDefault="00DA154B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A64A9" w:rsidRPr="00CE788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Nüfus Coğrafyası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8DED" w14:textId="3B47A235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9A89" w14:textId="3E299475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40A7" w14:textId="03C0D06F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1A10" w14:textId="0EAA2A75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B806" w14:textId="311B1F9F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7A58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A9" w:rsidRPr="00CE788A" w14:paraId="37DA37BB" w14:textId="77777777" w:rsidTr="00CE78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CD1A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0B68" w14:textId="12C7826F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COG 203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47A8" w14:textId="0AE39400" w:rsidR="004A64A9" w:rsidRPr="00CE788A" w:rsidRDefault="00DA154B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A64A9" w:rsidRPr="00CE788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Toprak Coğrafyası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DEAF" w14:textId="46269848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B3B7" w14:textId="5C310EE4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7302" w14:textId="1708EDAC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F390" w14:textId="312B9283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9B00" w14:textId="7898E668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37FA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A9" w:rsidRPr="00CE788A" w14:paraId="7E4792B8" w14:textId="77777777" w:rsidTr="00CE78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C677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B2A7" w14:textId="6E38E7B6" w:rsidR="004A64A9" w:rsidRPr="00785DD5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67F7" w14:textId="1EEDABEB" w:rsidR="004A64A9" w:rsidRPr="00785DD5" w:rsidRDefault="00DA154B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anchor="Yariyil3Secmeli" w:history="1">
              <w:r w:rsidR="004A64A9" w:rsidRPr="00785DD5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Fef-Bölüm Seçmeli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4A84" w14:textId="6DEE2969" w:rsidR="004A64A9" w:rsidRPr="00785DD5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9758" w14:textId="6115181E" w:rsidR="004A64A9" w:rsidRPr="00785DD5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12AB" w14:textId="4C928D91" w:rsidR="004A64A9" w:rsidRPr="00785DD5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DBCD" w14:textId="40756219" w:rsidR="004A64A9" w:rsidRPr="00785DD5" w:rsidRDefault="00785DD5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0B5C" w14:textId="1CCC2735" w:rsidR="004A64A9" w:rsidRPr="00785DD5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91A0" w14:textId="77777777" w:rsidR="004A64A9" w:rsidRPr="00785DD5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A9" w:rsidRPr="00CE788A" w14:paraId="113226FC" w14:textId="77777777" w:rsidTr="00CE788A">
        <w:trPr>
          <w:trHeight w:val="42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F4EA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8CC0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7020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5550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C828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AE87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3E98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A9" w:rsidRPr="00CE788A" w14:paraId="47FD33FC" w14:textId="77777777" w:rsidTr="00CE788A"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5C40" w14:textId="77777777" w:rsidR="004A64A9" w:rsidRPr="00CE788A" w:rsidRDefault="004A64A9" w:rsidP="004A64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E0C2" w14:textId="17305CD6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ENF 202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66B1" w14:textId="356634AA" w:rsidR="004A64A9" w:rsidRPr="00CE788A" w:rsidRDefault="00DA154B" w:rsidP="004A64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7" w:history="1">
              <w:r w:rsidR="004A64A9" w:rsidRPr="00CE788A">
                <w:rPr>
                  <w:rStyle w:val="Kpr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Temel Bilgi Teknolojisi Kullanımı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6394" w14:textId="200E8728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DEFC" w14:textId="599F180C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488E" w14:textId="5306AD29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55B6" w14:textId="2333F9A2" w:rsidR="004A64A9" w:rsidRPr="00CE788A" w:rsidRDefault="00785DD5" w:rsidP="004A64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MUAF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170F" w14:textId="7A62416E" w:rsidR="004A64A9" w:rsidRPr="00CE788A" w:rsidRDefault="00DA154B" w:rsidP="004A64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8" w:history="1">
              <w:r w:rsidR="004A64A9" w:rsidRPr="00CE788A">
                <w:rPr>
                  <w:rStyle w:val="Kpr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Temel Bilgi Teknolojisi Kullanımı</w:t>
              </w:r>
            </w:hyperlink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8287" w14:textId="027F5FE3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785DD5" w:rsidRPr="00CE788A" w14:paraId="4B390697" w14:textId="77777777" w:rsidTr="00EE72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1433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D791" w14:textId="3A9DE952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COG 208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DD39" w14:textId="570CCD9C" w:rsidR="00785DD5" w:rsidRPr="00CE788A" w:rsidRDefault="00DA154B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85DD5" w:rsidRPr="00CE788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Bölge Kavramı ve Teorileri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9DD1" w14:textId="40329E16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00B2" w14:textId="476A6E9C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4EC2" w14:textId="422DD15D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4BC0" w14:textId="15DDF779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B4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E556" w14:textId="4749F79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CCE3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DD5" w:rsidRPr="00CE788A" w14:paraId="5710B293" w14:textId="77777777" w:rsidTr="00EE72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BECC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802F" w14:textId="6B6B38C9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COG 206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7060" w14:textId="0B6E5CED" w:rsidR="00785DD5" w:rsidRPr="00CE788A" w:rsidRDefault="00DA154B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85DD5" w:rsidRPr="00CE788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Ekonomik Coğrafya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02E4" w14:textId="7B937714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D3E0" w14:textId="59221FE0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F358" w14:textId="72C5C3F5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4EEF" w14:textId="7F6B8C3C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B4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0A1B" w14:textId="7BAC432E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7B23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DD5" w:rsidRPr="00CE788A" w14:paraId="1E17945D" w14:textId="77777777" w:rsidTr="00EE72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8878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3FFC" w14:textId="25A48699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COG 204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589A" w14:textId="33CC7413" w:rsidR="00785DD5" w:rsidRPr="00CE788A" w:rsidRDefault="00DA154B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85DD5" w:rsidRPr="00CE788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Hidrografya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CC4F" w14:textId="7B35C453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CDA9" w14:textId="0D2DBFFA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B9DE" w14:textId="27FB92C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3B97" w14:textId="5BEFCB3D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B4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BD56" w14:textId="1A9A280F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6FE5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DD5" w:rsidRPr="00CE788A" w14:paraId="32B98027" w14:textId="77777777" w:rsidTr="00EE72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640B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AC92" w14:textId="43D8BD03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COG 202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4E2E" w14:textId="6CD7FAA6" w:rsidR="00785DD5" w:rsidRPr="00CE788A" w:rsidRDefault="00DA154B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85DD5" w:rsidRPr="00CE788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Coğrafi Bilgi Sistemleri Uygulamaları I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1F30" w14:textId="6444EFD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6487" w14:textId="2F2A8701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850E" w14:textId="793AB109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4739" w14:textId="1954BD4D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B4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2714" w14:textId="26FF941A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0E25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DD5" w:rsidRPr="00CE788A" w14:paraId="463026E3" w14:textId="77777777" w:rsidTr="00EE72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226D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634B" w14:textId="41058331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4131" w14:textId="059005F7" w:rsidR="00785DD5" w:rsidRPr="00785DD5" w:rsidRDefault="00DA154B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anchor="Yariyil4Secmeli" w:history="1">
              <w:r w:rsidR="00785DD5" w:rsidRPr="00785DD5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Fef-Bölüm Seçmeli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9B8A" w14:textId="43B20756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D372" w14:textId="0D89F926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C634" w14:textId="5BA690D1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BA97" w14:textId="62EEFA27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B41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1CE2" w14:textId="35E17C51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BE7A" w14:textId="77777777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A9" w:rsidRPr="00CE788A" w14:paraId="5B08C223" w14:textId="77777777" w:rsidTr="00CE788A">
        <w:trPr>
          <w:trHeight w:val="423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28D6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4952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B5BE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0EFF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FF5E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6B80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E9BD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A9" w:rsidRPr="00CE788A" w14:paraId="1571EA61" w14:textId="77777777" w:rsidTr="00B24F55"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A7AE" w14:textId="77777777" w:rsidR="004A64A9" w:rsidRPr="00CE788A" w:rsidRDefault="004A64A9" w:rsidP="004A64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BEC9" w14:textId="715B79A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COG 303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1989" w14:textId="5D56E251" w:rsidR="004A64A9" w:rsidRPr="00CE788A" w:rsidRDefault="00DA154B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A64A9" w:rsidRPr="00CE788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Biyocoğrafya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618E" w14:textId="1B43A44A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54B0" w14:textId="7BE79C65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9E16" w14:textId="41C2DF11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AC" w14:textId="17D92E45" w:rsidR="004A64A9" w:rsidRPr="00CE788A" w:rsidRDefault="00785DD5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815E" w14:textId="2CB3CCF9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F9B8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A9" w:rsidRPr="00CE788A" w14:paraId="6CBD30A3" w14:textId="77777777" w:rsidTr="00B24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393E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ED99" w14:textId="22FA622B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COG 305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B389" w14:textId="7A94D13A" w:rsidR="004A64A9" w:rsidRPr="00CE788A" w:rsidRDefault="00DA154B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A64A9" w:rsidRPr="00CE788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Dünya Bölgesel Coğrafyası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8E5F" w14:textId="2F6EFB25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B93C" w14:textId="7F67BC02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3420" w14:textId="6BF4655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76E3" w14:textId="01D0CB7C" w:rsidR="004A64A9" w:rsidRPr="00CE788A" w:rsidRDefault="00785DD5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8BFA" w14:textId="08CB3524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C16C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A9" w:rsidRPr="00CE788A" w14:paraId="6148DD4B" w14:textId="77777777" w:rsidTr="00B24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C657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CB73" w14:textId="0D38A712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COG 301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DE6E" w14:textId="516E08D9" w:rsidR="004A64A9" w:rsidRPr="00CE788A" w:rsidRDefault="00DA154B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A64A9" w:rsidRPr="00CE788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Coğrafi Bilgi Sistemleri Uygulamaları II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1221" w14:textId="1E7B5CBA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29C" w14:textId="49A4998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DD40" w14:textId="19E0B6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AB07" w14:textId="421B1349" w:rsidR="004A64A9" w:rsidRPr="00CE788A" w:rsidRDefault="00785DD5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1005" w14:textId="76C260E5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7FEA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A9" w:rsidRPr="00CE788A" w14:paraId="399DA7DD" w14:textId="77777777" w:rsidTr="000954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634F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981B" w14:textId="768E8B1E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0573" w14:textId="2CA420CD" w:rsidR="004A64A9" w:rsidRPr="00CE788A" w:rsidRDefault="00DA154B" w:rsidP="004A64A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hyperlink r:id="rId37" w:anchor="UniversiteOrtakDersler" w:history="1">
              <w:r w:rsidR="004A64A9" w:rsidRPr="00CE788A">
                <w:rPr>
                  <w:rStyle w:val="Kpr"/>
                  <w:rFonts w:ascii="Times New Roman" w:hAnsi="Times New Roman" w:cs="Times New Roman"/>
                  <w:b/>
                  <w:bCs/>
                  <w:color w:val="FF0000"/>
                  <w:sz w:val="24"/>
                  <w:szCs w:val="24"/>
                  <w:u w:val="none"/>
                </w:rPr>
                <w:t>Üniversite Ortak Seçmeli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C4C0" w14:textId="2DFA83B0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C786" w14:textId="4AA2B32C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4E5A" w14:textId="5CC4B072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910A" w14:textId="7761DBA7" w:rsidR="004A64A9" w:rsidRPr="00CE788A" w:rsidRDefault="00785DD5" w:rsidP="004A64A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MUAF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E4E8" w14:textId="1A0C2196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5B92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A64A9" w:rsidRPr="00CE788A" w14:paraId="3F937F42" w14:textId="77777777" w:rsidTr="000954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891F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612D" w14:textId="012743FF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B903" w14:textId="462DA64F" w:rsidR="004A64A9" w:rsidRPr="00785DD5" w:rsidRDefault="00DA154B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anchor="Yariyil5Secmeli" w:history="1">
              <w:r w:rsidR="004A64A9" w:rsidRPr="00785DD5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Fef-Bölüm Seçmeli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94BD" w14:textId="4BB27F96" w:rsidR="004A64A9" w:rsidRPr="00785DD5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D8AB" w14:textId="5EC084BC" w:rsidR="004A64A9" w:rsidRPr="00785DD5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194C" w14:textId="00B1EE9E" w:rsidR="004A64A9" w:rsidRPr="00785DD5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5825" w14:textId="410BEA08" w:rsidR="004A64A9" w:rsidRPr="00785DD5" w:rsidRDefault="00785DD5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4D9F" w14:textId="5E713CA6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FDC" w14:textId="557BED8A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A64A9" w:rsidRPr="00CE788A" w14:paraId="6080160C" w14:textId="77777777" w:rsidTr="00CE788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7155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A196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AF3D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9664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755D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2E26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5EF2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DD5" w:rsidRPr="00CE788A" w14:paraId="28225DDE" w14:textId="77777777" w:rsidTr="003639E7"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A3AD" w14:textId="77777777" w:rsidR="00785DD5" w:rsidRPr="00CE788A" w:rsidRDefault="00785DD5" w:rsidP="00785D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5EB1A" w14:textId="77777777" w:rsidR="00785DD5" w:rsidRPr="00CE788A" w:rsidRDefault="00785DD5" w:rsidP="00785D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3AAE" w14:textId="44F2395F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COG 304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172E" w14:textId="1B8FBFBD" w:rsidR="00785DD5" w:rsidRPr="00CE788A" w:rsidRDefault="00DA154B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85DD5" w:rsidRPr="00CE788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Turizm Coğrafyası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FDD3" w14:textId="5C8B2BF2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77C0" w14:textId="0B6AA82E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AA09" w14:textId="2B31D7FB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F855" w14:textId="11779942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7A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9F49" w14:textId="3B28835D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7528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DD5" w:rsidRPr="00CE788A" w14:paraId="16FFFC53" w14:textId="77777777" w:rsidTr="003639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DB6C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ACE8" w14:textId="10E14C81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COG 302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FE9F" w14:textId="2E40A8F3" w:rsidR="00785DD5" w:rsidRPr="00CE788A" w:rsidRDefault="00DA154B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85DD5" w:rsidRPr="00CE788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Türkiye Fiziki Coğrafyası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F866" w14:textId="433EEAB1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2458" w14:textId="15C299E5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FBC9" w14:textId="32378DC1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5A96" w14:textId="343F35D2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7A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FD0A" w14:textId="1C4469EB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4C97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DD5" w:rsidRPr="00CE788A" w14:paraId="7D5CDA9A" w14:textId="77777777" w:rsidTr="003639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A9DB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2F1E" w14:textId="1B916C76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COG 306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75C7" w14:textId="34FAA370" w:rsidR="00785DD5" w:rsidRPr="00CE788A" w:rsidRDefault="00DA154B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85DD5" w:rsidRPr="00CE788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Uzaktan Algılama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3201" w14:textId="244981F4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1A9E" w14:textId="6596ADF9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F976" w14:textId="1845E93A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0A71" w14:textId="78007FA5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7A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8471" w14:textId="07A01BC4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B266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DD5" w:rsidRPr="00CE788A" w14:paraId="11E2D504" w14:textId="77777777" w:rsidTr="003639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4732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2FBD" w14:textId="45ABDB6A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5920" w14:textId="0E2F0959" w:rsidR="00785DD5" w:rsidRPr="00785DD5" w:rsidRDefault="00DA154B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anchor="Yariyil6Secmeli" w:history="1">
              <w:r w:rsidR="00785DD5" w:rsidRPr="00785DD5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Fef-Bölüm Seçmeli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F705" w14:textId="292F0604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3EDA" w14:textId="609D03BE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0857" w14:textId="4D110DD1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C599" w14:textId="462DCC49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8007A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702C" w14:textId="2455D4F1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2FE8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85DD5" w:rsidRPr="00CE788A" w14:paraId="13DABEDE" w14:textId="77777777" w:rsidTr="003639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A5FD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A2D7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FA54" w14:textId="74C42663" w:rsidR="00785DD5" w:rsidRPr="00785DD5" w:rsidRDefault="00DA154B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anchor="Yariyil6Secmeli" w:history="1">
              <w:r w:rsidR="00785DD5" w:rsidRPr="00785DD5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Fef-Bölüm Seçmeli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5BC1" w14:textId="0C067DC8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E2E4" w14:textId="02A58B82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0E56" w14:textId="224BEA29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B3FD" w14:textId="6602E35C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8007A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B3F8" w14:textId="0BD6F7DF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20BC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A64A9" w:rsidRPr="00CE788A" w14:paraId="6CC65843" w14:textId="77777777" w:rsidTr="00CE78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F3C9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3525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9F16" w14:textId="14842041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F63D" w14:textId="137F44EE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8DE6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A79D" w14:textId="016ED21D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2400" w14:textId="4A3C2BF2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F868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708A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A9" w:rsidRPr="00CE788A" w14:paraId="481A0CE3" w14:textId="77777777" w:rsidTr="00CE788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058B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5B12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9683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D252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4624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AF51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80E7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A9" w:rsidRPr="00CE788A" w14:paraId="1F5951A8" w14:textId="77777777" w:rsidTr="005B7545"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3AC1" w14:textId="77777777" w:rsidR="004A64A9" w:rsidRPr="00CE788A" w:rsidRDefault="004A64A9" w:rsidP="004A64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D33C" w14:textId="3366DAE6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COG 406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6575" w14:textId="0BE86893" w:rsidR="004A64A9" w:rsidRPr="00CE788A" w:rsidRDefault="00DA154B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4A64A9" w:rsidRPr="00CE788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Staj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3057" w14:textId="78E57EB8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5698" w14:textId="1C7B0CE4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C8A7" w14:textId="52BB2B68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9ACA" w14:textId="70DE5898" w:rsidR="004A64A9" w:rsidRPr="00CE788A" w:rsidRDefault="00C37A70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156A" w14:textId="5D0C9193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8224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DD5" w:rsidRPr="00CE788A" w14:paraId="318DA4E0" w14:textId="77777777" w:rsidTr="00C62C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E64CF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3DAE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05F1" w14:textId="640A8604" w:rsidR="00785DD5" w:rsidRPr="00785DD5" w:rsidRDefault="00DA154B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anchor="Yariyil7Secmeli" w:history="1">
              <w:r w:rsidR="00785DD5" w:rsidRPr="00785DD5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Fef-Bölüm Seçmeli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BE33" w14:textId="017D01AD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8797" w14:textId="37AA4000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7643" w14:textId="717D2266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A9F9" w14:textId="39AAF360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BA28" w14:textId="46398FE4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5E61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85DD5" w:rsidRPr="00CE788A" w14:paraId="4FD01658" w14:textId="77777777" w:rsidTr="00C62C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061C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26C1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97FF" w14:textId="516057C1" w:rsidR="00785DD5" w:rsidRPr="00785DD5" w:rsidRDefault="00DA154B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anchor="Yariyil7Secmeli" w:history="1">
              <w:r w:rsidR="00785DD5" w:rsidRPr="00785DD5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Fef-Bölüm Seçmeli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0254" w14:textId="657E1503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318C" w14:textId="19660A2F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AA51" w14:textId="689D994A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B2D4" w14:textId="6E476C8F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3AD7" w14:textId="2951EF5A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436A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85DD5" w:rsidRPr="00CE788A" w14:paraId="28E721E1" w14:textId="77777777" w:rsidTr="00C62C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09D4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FE62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AC87" w14:textId="6B266249" w:rsidR="00785DD5" w:rsidRPr="00785DD5" w:rsidRDefault="00DA154B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anchor="Yariyil7Secmeli" w:history="1">
              <w:r w:rsidR="00785DD5" w:rsidRPr="00785DD5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Fef-Bölüm Seçmeli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6FFC" w14:textId="5BE8D14F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188D" w14:textId="7AA159CE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9265" w14:textId="010E9E01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F6DF" w14:textId="147B67AC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9C1C" w14:textId="47581B26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A281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85DD5" w:rsidRPr="00CE788A" w14:paraId="10ECADD2" w14:textId="77777777" w:rsidTr="00C62C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87AF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2156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B524" w14:textId="2ED44515" w:rsidR="00785DD5" w:rsidRPr="00785DD5" w:rsidRDefault="00DA154B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anchor="Yariyil7Secmeli" w:history="1">
              <w:r w:rsidR="00785DD5" w:rsidRPr="00785DD5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Fef-Bölüm Seçmeli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D1D7" w14:textId="19A8996B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DB95" w14:textId="1AFF1E89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A701" w14:textId="28D031FB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4EE" w14:textId="5D44EE40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4A06" w14:textId="1A165746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A0AB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A64A9" w:rsidRPr="00CE788A" w14:paraId="2A507F41" w14:textId="77777777" w:rsidTr="0076188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01C4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AA0D" w14:textId="6F8A8C4F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7323" w14:textId="6F24EC66" w:rsidR="004A64A9" w:rsidRPr="00CE788A" w:rsidRDefault="00DA154B" w:rsidP="004A64A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hyperlink r:id="rId49" w:anchor="UniversiteOrtakDersler" w:history="1">
              <w:r w:rsidR="004A64A9" w:rsidRPr="00CE788A">
                <w:rPr>
                  <w:rStyle w:val="Kpr"/>
                  <w:rFonts w:ascii="Times New Roman" w:hAnsi="Times New Roman" w:cs="Times New Roman"/>
                  <w:b/>
                  <w:bCs/>
                  <w:color w:val="FF0000"/>
                  <w:sz w:val="24"/>
                  <w:szCs w:val="24"/>
                  <w:u w:val="none"/>
                </w:rPr>
                <w:t>Girişimcilik ve Proje Yönetimi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EB51" w14:textId="7EF5676C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67F4" w14:textId="48433A6C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DA32" w14:textId="561A24B4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B935" w14:textId="0FAFCE2F" w:rsidR="004A64A9" w:rsidRPr="00CE788A" w:rsidRDefault="00C37A70" w:rsidP="004A64A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MUAF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08A3" w14:textId="661EE36E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1BA5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A64A9" w:rsidRPr="00CE788A" w14:paraId="5FC50249" w14:textId="77777777" w:rsidTr="00CE788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B32F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F25C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76A2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FC11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027F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B8AD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85F5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A9" w:rsidRPr="00CE788A" w14:paraId="54DD8017" w14:textId="77777777" w:rsidTr="000600DA">
        <w:trPr>
          <w:trHeight w:val="175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9525" w14:textId="77777777" w:rsidR="004A64A9" w:rsidRPr="00CE788A" w:rsidRDefault="004A64A9" w:rsidP="004A64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7221" w14:textId="51F40009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COG 498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0C9D" w14:textId="18B22E04" w:rsidR="004A64A9" w:rsidRPr="00CE788A" w:rsidRDefault="00DA154B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4A64A9" w:rsidRPr="00CE788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Bitirme Çalışması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DED2" w14:textId="3BFEDE29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D476" w14:textId="3D8FE3E0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9939" w14:textId="5425DCE5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D7D3" w14:textId="66858E7B" w:rsidR="004A64A9" w:rsidRPr="00CE788A" w:rsidRDefault="00C37A70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BBBB" w14:textId="61951398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B500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A9" w:rsidRPr="00CE788A" w14:paraId="7B8EC2D3" w14:textId="77777777" w:rsidTr="00B516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C9F2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2FB8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616A" w14:textId="4FE7C3A0" w:rsidR="004A64A9" w:rsidRPr="00CE788A" w:rsidRDefault="00DA154B" w:rsidP="004A64A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hyperlink r:id="rId51" w:anchor="UniversiteOrtakDersler" w:history="1">
              <w:r w:rsidR="004A64A9" w:rsidRPr="00CE788A">
                <w:rPr>
                  <w:rStyle w:val="Kpr"/>
                  <w:rFonts w:ascii="Times New Roman" w:hAnsi="Times New Roman" w:cs="Times New Roman"/>
                  <w:b/>
                  <w:bCs/>
                  <w:color w:val="FF0000"/>
                  <w:sz w:val="24"/>
                  <w:szCs w:val="24"/>
                  <w:u w:val="none"/>
                </w:rPr>
                <w:t>Üniversite Ortak Seçmeli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E27E" w14:textId="133D806F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E474" w14:textId="4B9812D6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E01A" w14:textId="241766D3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147E" w14:textId="5D5A874A" w:rsidR="004A64A9" w:rsidRPr="00CE788A" w:rsidRDefault="00785DD5" w:rsidP="004A64A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MUAF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17D1" w14:textId="1F51E713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71EF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85DD5" w:rsidRPr="00CE788A" w14:paraId="7EB2B146" w14:textId="77777777" w:rsidTr="00D473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1329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E522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3002" w14:textId="1A6050D4" w:rsidR="00785DD5" w:rsidRPr="00785DD5" w:rsidRDefault="00DA154B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anchor="Yariyil8Secmeli" w:history="1">
              <w:r w:rsidR="00785DD5" w:rsidRPr="00785DD5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Fef-Bölüm Seçmeli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6A5B" w14:textId="51384DC9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16A7" w14:textId="30D06047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C63B" w14:textId="450A6367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9CCE" w14:textId="7FCCAF78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A447A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365F" w14:textId="28C6DA5E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A271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85DD5" w:rsidRPr="00CE788A" w14:paraId="2F231321" w14:textId="77777777" w:rsidTr="00D473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BDAC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310B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70BA" w14:textId="7C304FE3" w:rsidR="00785DD5" w:rsidRPr="00785DD5" w:rsidRDefault="00DA154B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anchor="Yariyil8Secmeli" w:history="1">
              <w:r w:rsidR="00785DD5" w:rsidRPr="00785DD5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Fef-Bölüm Seçmeli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6177" w14:textId="26115ACA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0086" w14:textId="3A943791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FCE7" w14:textId="632484A6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1D29" w14:textId="20258BCA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56815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6F4E" w14:textId="676713AF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F322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85DD5" w:rsidRPr="00CE788A" w14:paraId="16D5E25A" w14:textId="77777777" w:rsidTr="00D473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A02B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80E4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7AA1" w14:textId="17642D1E" w:rsidR="00785DD5" w:rsidRPr="00785DD5" w:rsidRDefault="00DA154B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anchor="Yariyil8Secmeli" w:history="1">
              <w:r w:rsidR="00785DD5" w:rsidRPr="00785DD5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Fef-Bölüm Seçmeli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371F" w14:textId="38D0105D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88C9" w14:textId="0B01BF61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6FD7" w14:textId="5D17B55E" w:rsidR="00785DD5" w:rsidRPr="00785DD5" w:rsidRDefault="00785DD5" w:rsidP="0078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8FCE" w14:textId="5B70976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56815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9FAF" w14:textId="3B8E40C0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F237" w14:textId="77777777" w:rsidR="00785DD5" w:rsidRPr="00CE788A" w:rsidRDefault="00785DD5" w:rsidP="00785DD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A64A9" w:rsidRPr="00CE788A" w14:paraId="73C6F646" w14:textId="77777777" w:rsidTr="00CE788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5D48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4AAD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A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BF8A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F22A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17B6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94E2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6E01" w14:textId="77777777" w:rsidR="004A64A9" w:rsidRPr="00CE788A" w:rsidRDefault="004A64A9" w:rsidP="004A6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E2DA6F" w14:textId="77777777" w:rsidR="00C52E47" w:rsidRDefault="00C52E47" w:rsidP="00C52E47">
      <w:pPr>
        <w:rPr>
          <w:rFonts w:ascii="Times New Roman" w:hAnsi="Times New Roman" w:cs="Times New Roman"/>
          <w:sz w:val="24"/>
          <w:szCs w:val="24"/>
        </w:rPr>
      </w:pPr>
    </w:p>
    <w:p w14:paraId="43E2A9AB" w14:textId="7DD8421B" w:rsidR="00C52E47" w:rsidRPr="00CE788A" w:rsidRDefault="00C52E47" w:rsidP="00C52E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Mezuniyet için gereken: </w:t>
      </w:r>
      <w:r>
        <w:rPr>
          <w:rFonts w:ascii="Times New Roman" w:hAnsi="Times New Roman" w:cs="Times New Roman"/>
          <w:sz w:val="24"/>
          <w:szCs w:val="24"/>
        </w:rPr>
        <w:t>Sosyal Hizmet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(240 AKTS</w:t>
      </w:r>
      <w:r w:rsidRPr="00CE788A">
        <w:rPr>
          <w:rFonts w:ascii="Times New Roman" w:hAnsi="Times New Roman" w:cs="Times New Roman"/>
          <w:sz w:val="24"/>
          <w:szCs w:val="24"/>
        </w:rPr>
        <w:t>)- Coğrafya (240 AKTS)</w:t>
      </w:r>
    </w:p>
    <w:p w14:paraId="6993DAB0" w14:textId="52327988" w:rsidR="00C52E47" w:rsidRPr="00CE788A" w:rsidRDefault="00C52E47" w:rsidP="00C52E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788A">
        <w:rPr>
          <w:rFonts w:ascii="Times New Roman" w:hAnsi="Times New Roman" w:cs="Times New Roman"/>
          <w:b/>
          <w:bCs/>
          <w:sz w:val="24"/>
          <w:szCs w:val="24"/>
        </w:rPr>
        <w:t xml:space="preserve">Bölüm zorunlu dersleri: </w:t>
      </w:r>
      <w:r w:rsidRPr="00CE788A">
        <w:rPr>
          <w:rFonts w:ascii="Times New Roman" w:hAnsi="Times New Roman" w:cs="Times New Roman"/>
          <w:sz w:val="24"/>
          <w:szCs w:val="24"/>
        </w:rPr>
        <w:t>Sosyal Hizmet (163 AKTS)-Coğrafya (146 AKTS)</w:t>
      </w:r>
    </w:p>
    <w:p w14:paraId="68397C69" w14:textId="00D8ECF8" w:rsidR="00C52E47" w:rsidRDefault="00C52E47" w:rsidP="00C52E47">
      <w:pPr>
        <w:rPr>
          <w:rFonts w:ascii="Times New Roman" w:hAnsi="Times New Roman" w:cs="Times New Roman"/>
          <w:sz w:val="24"/>
          <w:szCs w:val="24"/>
        </w:rPr>
      </w:pPr>
      <w:r w:rsidRPr="00CE788A">
        <w:rPr>
          <w:rFonts w:ascii="Times New Roman" w:hAnsi="Times New Roman" w:cs="Times New Roman"/>
          <w:b/>
          <w:bCs/>
          <w:sz w:val="24"/>
          <w:szCs w:val="24"/>
        </w:rPr>
        <w:t xml:space="preserve">Bölüm seçmeli dersleri: </w:t>
      </w:r>
      <w:r w:rsidRPr="00CE788A">
        <w:rPr>
          <w:rFonts w:ascii="Times New Roman" w:hAnsi="Times New Roman" w:cs="Times New Roman"/>
          <w:sz w:val="24"/>
          <w:szCs w:val="24"/>
        </w:rPr>
        <w:t>Sosyal Hizmet 10 adet (</w:t>
      </w:r>
      <w:r w:rsidR="00DA154B">
        <w:rPr>
          <w:rFonts w:ascii="Times New Roman" w:hAnsi="Times New Roman" w:cs="Times New Roman"/>
          <w:sz w:val="24"/>
          <w:szCs w:val="24"/>
        </w:rPr>
        <w:t>46</w:t>
      </w:r>
      <w:r w:rsidRPr="00CE788A">
        <w:rPr>
          <w:rFonts w:ascii="Times New Roman" w:hAnsi="Times New Roman" w:cs="Times New Roman"/>
          <w:sz w:val="24"/>
          <w:szCs w:val="24"/>
        </w:rPr>
        <w:t xml:space="preserve"> AKTS)- Coğrafya 12 adet (63</w:t>
      </w:r>
      <w:r w:rsidR="00785DD5">
        <w:rPr>
          <w:rFonts w:ascii="Times New Roman" w:hAnsi="Times New Roman" w:cs="Times New Roman"/>
          <w:sz w:val="24"/>
          <w:szCs w:val="24"/>
        </w:rPr>
        <w:t xml:space="preserve"> </w:t>
      </w:r>
      <w:r w:rsidRPr="00CE788A">
        <w:rPr>
          <w:rFonts w:ascii="Times New Roman" w:hAnsi="Times New Roman" w:cs="Times New Roman"/>
          <w:sz w:val="24"/>
          <w:szCs w:val="24"/>
        </w:rPr>
        <w:t>AKTS)</w:t>
      </w:r>
    </w:p>
    <w:p w14:paraId="0066A642" w14:textId="77777777" w:rsidR="00C52E47" w:rsidRPr="004A64A9" w:rsidRDefault="00C52E47" w:rsidP="00C52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Ortak dersler (Üniversite ortak </w:t>
      </w:r>
      <w:r w:rsidRPr="004A64A9">
        <w:rPr>
          <w:rFonts w:ascii="Times New Roman" w:hAnsi="Times New Roman" w:cs="Times New Roman"/>
          <w:b/>
          <w:bCs/>
          <w:sz w:val="24"/>
          <w:szCs w:val="24"/>
        </w:rPr>
        <w:t xml:space="preserve">seçmeli, YÖK zorunlu): </w:t>
      </w:r>
      <w:r w:rsidRPr="004A64A9">
        <w:rPr>
          <w:rFonts w:ascii="Times New Roman" w:hAnsi="Times New Roman" w:cs="Times New Roman"/>
          <w:sz w:val="24"/>
          <w:szCs w:val="24"/>
        </w:rPr>
        <w:t>31 AKTS</w:t>
      </w:r>
    </w:p>
    <w:p w14:paraId="40B25B81" w14:textId="77777777" w:rsidR="00C52E47" w:rsidRPr="004A64A9" w:rsidRDefault="00C52E47" w:rsidP="00C52E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64A9">
        <w:rPr>
          <w:rFonts w:ascii="Times New Roman" w:hAnsi="Times New Roman" w:cs="Times New Roman"/>
          <w:b/>
          <w:bCs/>
          <w:sz w:val="24"/>
          <w:szCs w:val="24"/>
        </w:rPr>
        <w:t>Ortak Dersler hariç iki bölümün tüm derslerini alması hâlinde,</w:t>
      </w:r>
    </w:p>
    <w:p w14:paraId="156D2F78" w14:textId="7E29535E" w:rsidR="00C52E47" w:rsidRPr="004A64A9" w:rsidRDefault="00C52E47" w:rsidP="00C52E47">
      <w:pPr>
        <w:rPr>
          <w:rFonts w:ascii="Times New Roman" w:hAnsi="Times New Roman" w:cs="Times New Roman"/>
          <w:sz w:val="24"/>
          <w:szCs w:val="24"/>
        </w:rPr>
      </w:pPr>
      <w:r w:rsidRPr="004A64A9">
        <w:rPr>
          <w:rFonts w:ascii="Times New Roman" w:hAnsi="Times New Roman" w:cs="Times New Roman"/>
          <w:b/>
          <w:bCs/>
          <w:sz w:val="24"/>
          <w:szCs w:val="24"/>
        </w:rPr>
        <w:t>Alınacak toplam kredi:</w:t>
      </w:r>
      <w:r w:rsidRPr="004A64A9">
        <w:rPr>
          <w:rFonts w:ascii="Times New Roman" w:hAnsi="Times New Roman" w:cs="Times New Roman"/>
          <w:sz w:val="24"/>
          <w:szCs w:val="24"/>
        </w:rPr>
        <w:t xml:space="preserve"> 240+240-</w:t>
      </w:r>
      <w:r w:rsidR="00785DD5">
        <w:rPr>
          <w:rFonts w:ascii="Times New Roman" w:hAnsi="Times New Roman" w:cs="Times New Roman"/>
          <w:sz w:val="24"/>
          <w:szCs w:val="24"/>
        </w:rPr>
        <w:t>31</w:t>
      </w:r>
      <w:r w:rsidRPr="004A64A9">
        <w:rPr>
          <w:rFonts w:ascii="Times New Roman" w:hAnsi="Times New Roman" w:cs="Times New Roman"/>
          <w:sz w:val="24"/>
          <w:szCs w:val="24"/>
        </w:rPr>
        <w:t xml:space="preserve">: </w:t>
      </w:r>
      <w:r w:rsidR="00785DD5">
        <w:rPr>
          <w:rFonts w:ascii="Times New Roman" w:hAnsi="Times New Roman" w:cs="Times New Roman"/>
          <w:sz w:val="24"/>
          <w:szCs w:val="24"/>
        </w:rPr>
        <w:t>449</w:t>
      </w:r>
      <w:r w:rsidR="004A64A9" w:rsidRPr="004A64A9">
        <w:rPr>
          <w:rFonts w:ascii="Times New Roman" w:hAnsi="Times New Roman" w:cs="Times New Roman"/>
          <w:sz w:val="24"/>
          <w:szCs w:val="24"/>
        </w:rPr>
        <w:t xml:space="preserve"> </w:t>
      </w:r>
      <w:r w:rsidRPr="004A64A9">
        <w:rPr>
          <w:rFonts w:ascii="Times New Roman" w:hAnsi="Times New Roman" w:cs="Times New Roman"/>
          <w:sz w:val="24"/>
          <w:szCs w:val="24"/>
        </w:rPr>
        <w:t>AKTS</w:t>
      </w:r>
    </w:p>
    <w:p w14:paraId="18C2CCA3" w14:textId="778308E6" w:rsidR="00C52E47" w:rsidRDefault="00C52E47" w:rsidP="00C52E47">
      <w:pPr>
        <w:rPr>
          <w:rFonts w:ascii="Times New Roman" w:hAnsi="Times New Roman" w:cs="Times New Roman"/>
          <w:sz w:val="24"/>
          <w:szCs w:val="24"/>
          <w:u w:val="single"/>
        </w:rPr>
      </w:pPr>
      <w:r w:rsidRPr="004A64A9">
        <w:rPr>
          <w:rFonts w:ascii="Times New Roman" w:hAnsi="Times New Roman" w:cs="Times New Roman"/>
          <w:b/>
          <w:bCs/>
          <w:sz w:val="24"/>
          <w:szCs w:val="24"/>
        </w:rPr>
        <w:t>Alınacak ekstra kredi:</w:t>
      </w:r>
      <w:r w:rsidRPr="004A64A9">
        <w:rPr>
          <w:rFonts w:ascii="Times New Roman" w:hAnsi="Times New Roman" w:cs="Times New Roman"/>
          <w:sz w:val="24"/>
          <w:szCs w:val="24"/>
        </w:rPr>
        <w:t xml:space="preserve"> </w:t>
      </w:r>
      <w:r w:rsidR="00785DD5">
        <w:rPr>
          <w:rFonts w:ascii="Times New Roman" w:hAnsi="Times New Roman" w:cs="Times New Roman"/>
          <w:sz w:val="24"/>
          <w:szCs w:val="24"/>
        </w:rPr>
        <w:t xml:space="preserve">209 </w:t>
      </w:r>
      <w:r w:rsidRPr="004A64A9">
        <w:rPr>
          <w:rFonts w:ascii="Times New Roman" w:hAnsi="Times New Roman" w:cs="Times New Roman"/>
          <w:sz w:val="24"/>
          <w:szCs w:val="24"/>
        </w:rPr>
        <w:t>AKTS</w:t>
      </w:r>
    </w:p>
    <w:p w14:paraId="04314BFB" w14:textId="77777777" w:rsidR="00C52E47" w:rsidRDefault="00C52E47" w:rsidP="00C52E4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23C8996" w14:textId="77777777" w:rsidR="00C52E47" w:rsidRDefault="00C52E47" w:rsidP="00C52E4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Önemli hususlar:</w:t>
      </w:r>
    </w:p>
    <w:p w14:paraId="1777428B" w14:textId="77777777" w:rsidR="00C52E47" w:rsidRDefault="00C52E47" w:rsidP="00C52E4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“ÇAP'a kayıtlı öğrencilerin bu programları tamamlamaları için, anadal programında olan dersler dışında, ilgili çift anadal programını açan bölümce verilen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en az 90 AKTS en fazla 210 AKTS ders almaları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gerekir. İki program arasında bu şart sağlanamıyorsa ÇAP açılamaz.”</w:t>
      </w:r>
    </w:p>
    <w:p w14:paraId="55409C7F" w14:textId="22F6F789" w:rsidR="00C52E47" w:rsidRDefault="00C52E47" w:rsidP="00C52E47">
      <w:pPr>
        <w:pStyle w:val="ListeParagraf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Ortak dersler (31 AKTS) hariç, öğrencinin </w:t>
      </w:r>
      <w:r w:rsidRPr="004A64A9">
        <w:rPr>
          <w:rFonts w:ascii="Times New Roman" w:hAnsi="Times New Roman" w:cs="Times New Roman"/>
          <w:sz w:val="24"/>
          <w:szCs w:val="24"/>
        </w:rPr>
        <w:t xml:space="preserve">Coğrafya </w:t>
      </w:r>
      <w:r w:rsidRPr="004A64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bölümünden </w:t>
      </w:r>
      <w:r w:rsidR="00785DD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209</w:t>
      </w:r>
      <w:r w:rsidRPr="004A64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AKTS</w:t>
      </w:r>
      <w:r w:rsidRPr="004A64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alması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gerekiyor.</w:t>
      </w:r>
    </w:p>
    <w:p w14:paraId="2AC09159" w14:textId="77777777" w:rsidR="00C52E47" w:rsidRDefault="00C52E47" w:rsidP="00C52E47"/>
    <w:p w14:paraId="7D2FEA47" w14:textId="77777777" w:rsidR="009B6DBF" w:rsidRDefault="009B6DBF"/>
    <w:sectPr w:rsidR="009B6DBF" w:rsidSect="00C52E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42CB0"/>
    <w:multiLevelType w:val="multilevel"/>
    <w:tmpl w:val="22A46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AB2C63"/>
    <w:multiLevelType w:val="hybridMultilevel"/>
    <w:tmpl w:val="1F06804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47"/>
    <w:rsid w:val="004A64A9"/>
    <w:rsid w:val="004F406E"/>
    <w:rsid w:val="00785DD5"/>
    <w:rsid w:val="009B6DBF"/>
    <w:rsid w:val="00C37A70"/>
    <w:rsid w:val="00C52E47"/>
    <w:rsid w:val="00CE788A"/>
    <w:rsid w:val="00DA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6F8E"/>
  <w15:chartTrackingRefBased/>
  <w15:docId w15:val="{4248C7A8-7C8B-4436-9762-33736456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E47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52E4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C52E47"/>
    <w:pPr>
      <w:ind w:left="720"/>
      <w:contextualSpacing/>
    </w:pPr>
  </w:style>
  <w:style w:type="table" w:styleId="TabloKlavuzu">
    <w:name w:val="Table Grid"/>
    <w:basedOn w:val="NormalTablo"/>
    <w:uiPriority w:val="39"/>
    <w:rsid w:val="00C52E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bs.sakarya.edu.tr/Ders/Detay/529564" TargetMode="External"/><Relationship Id="rId18" Type="http://schemas.openxmlformats.org/officeDocument/2006/relationships/hyperlink" Target="https://ebs.sakarya.edu.tr/Ders/Detay/529515" TargetMode="External"/><Relationship Id="rId26" Type="http://schemas.openxmlformats.org/officeDocument/2006/relationships/hyperlink" Target="https://ebs.sakarya.edu.tr/Birim/DersPlan/53?yazdir=true" TargetMode="External"/><Relationship Id="rId39" Type="http://schemas.openxmlformats.org/officeDocument/2006/relationships/hyperlink" Target="https://ebs.sakarya.edu.tr/Ders/Detay/529526" TargetMode="External"/><Relationship Id="rId21" Type="http://schemas.openxmlformats.org/officeDocument/2006/relationships/hyperlink" Target="https://ebs.sakarya.edu.tr/Ders/Detay/529547" TargetMode="External"/><Relationship Id="rId34" Type="http://schemas.openxmlformats.org/officeDocument/2006/relationships/hyperlink" Target="https://ebs.sakarya.edu.tr/Ders/Detay/529514" TargetMode="External"/><Relationship Id="rId42" Type="http://schemas.openxmlformats.org/officeDocument/2006/relationships/hyperlink" Target="https://ebs.sakarya.edu.tr/Birim/DersPlan/53?yazdir=true" TargetMode="External"/><Relationship Id="rId47" Type="http://schemas.openxmlformats.org/officeDocument/2006/relationships/hyperlink" Target="https://ebs.sakarya.edu.tr/Birim/DersPlan/53?yazdir=true" TargetMode="External"/><Relationship Id="rId50" Type="http://schemas.openxmlformats.org/officeDocument/2006/relationships/hyperlink" Target="https://ebs.sakarya.edu.tr/Ders/Detay/529560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ebs.sakarya.edu.tr/Ders/Detay/529548" TargetMode="External"/><Relationship Id="rId12" Type="http://schemas.openxmlformats.org/officeDocument/2006/relationships/hyperlink" Target="https://ebs.sakarya.edu.tr/Ders/Detay/529546" TargetMode="External"/><Relationship Id="rId17" Type="http://schemas.openxmlformats.org/officeDocument/2006/relationships/hyperlink" Target="https://ebs.sakarya.edu.tr/Ders/Detay/529506" TargetMode="External"/><Relationship Id="rId25" Type="http://schemas.openxmlformats.org/officeDocument/2006/relationships/hyperlink" Target="https://ebs.sakarya.edu.tr/Ders/Detay/529525" TargetMode="External"/><Relationship Id="rId33" Type="http://schemas.openxmlformats.org/officeDocument/2006/relationships/hyperlink" Target="https://ebs.sakarya.edu.tr/Birim/DersPlan/53?yazdir=true" TargetMode="External"/><Relationship Id="rId38" Type="http://schemas.openxmlformats.org/officeDocument/2006/relationships/hyperlink" Target="https://ebs.sakarya.edu.tr/Birim/DersPlan/53?yazdir=true" TargetMode="External"/><Relationship Id="rId46" Type="http://schemas.openxmlformats.org/officeDocument/2006/relationships/hyperlink" Target="https://ebs.sakarya.edu.tr/Birim/DersPlan/53?yazdir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bs.sakarya.edu.tr/Ders/Detay/529505" TargetMode="External"/><Relationship Id="rId20" Type="http://schemas.openxmlformats.org/officeDocument/2006/relationships/hyperlink" Target="https://ebs.sakarya.edu.tr/Ders/Detay/529547" TargetMode="External"/><Relationship Id="rId29" Type="http://schemas.openxmlformats.org/officeDocument/2006/relationships/hyperlink" Target="https://ebs.sakarya.edu.tr/Ders/Detay/529509" TargetMode="External"/><Relationship Id="rId41" Type="http://schemas.openxmlformats.org/officeDocument/2006/relationships/hyperlink" Target="https://ebs.sakarya.edu.tr/Ders/Detay/529528" TargetMode="External"/><Relationship Id="rId54" Type="http://schemas.openxmlformats.org/officeDocument/2006/relationships/hyperlink" Target="https://ebs.sakarya.edu.tr/Birim/DersPlan/53?yazdir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bs.sakarya.edu.tr/Ders/Detay/529548" TargetMode="External"/><Relationship Id="rId11" Type="http://schemas.openxmlformats.org/officeDocument/2006/relationships/hyperlink" Target="https://ebs.sakarya.edu.tr/Ders/Detay/529529" TargetMode="External"/><Relationship Id="rId24" Type="http://schemas.openxmlformats.org/officeDocument/2006/relationships/hyperlink" Target="https://ebs.sakarya.edu.tr/Ders/Detay/529523" TargetMode="External"/><Relationship Id="rId32" Type="http://schemas.openxmlformats.org/officeDocument/2006/relationships/hyperlink" Target="https://ebs.sakarya.edu.tr/Ders/Detay/529562" TargetMode="External"/><Relationship Id="rId37" Type="http://schemas.openxmlformats.org/officeDocument/2006/relationships/hyperlink" Target="https://ebs.sakarya.edu.tr/Birim/DersPlan/53?yazdir=true" TargetMode="External"/><Relationship Id="rId40" Type="http://schemas.openxmlformats.org/officeDocument/2006/relationships/hyperlink" Target="https://ebs.sakarya.edu.tr/Ders/Detay/529527" TargetMode="External"/><Relationship Id="rId45" Type="http://schemas.openxmlformats.org/officeDocument/2006/relationships/hyperlink" Target="https://ebs.sakarya.edu.tr/Birim/DersPlan/53?yazdir=true" TargetMode="External"/><Relationship Id="rId53" Type="http://schemas.openxmlformats.org/officeDocument/2006/relationships/hyperlink" Target="https://ebs.sakarya.edu.tr/Birim/DersPlan/53?yazdir=true" TargetMode="External"/><Relationship Id="rId5" Type="http://schemas.openxmlformats.org/officeDocument/2006/relationships/hyperlink" Target="https://ogrisl.sakarya.edu.tr/tr/icerik/8856/40897/cift-anadal-ogrenimi" TargetMode="External"/><Relationship Id="rId15" Type="http://schemas.openxmlformats.org/officeDocument/2006/relationships/hyperlink" Target="https://ebs.sakarya.edu.tr/Ders/Detay/529504" TargetMode="External"/><Relationship Id="rId23" Type="http://schemas.openxmlformats.org/officeDocument/2006/relationships/hyperlink" Target="https://ebs.sakarya.edu.tr/Ders/Detay/529522" TargetMode="External"/><Relationship Id="rId28" Type="http://schemas.openxmlformats.org/officeDocument/2006/relationships/hyperlink" Target="https://ebs.sakarya.edu.tr/Ders/Detay/529550" TargetMode="External"/><Relationship Id="rId36" Type="http://schemas.openxmlformats.org/officeDocument/2006/relationships/hyperlink" Target="https://ebs.sakarya.edu.tr/Ders/Detay/529553" TargetMode="External"/><Relationship Id="rId49" Type="http://schemas.openxmlformats.org/officeDocument/2006/relationships/hyperlink" Target="https://ebs.sakarya.edu.tr/Birim/DersPlan/53?yazdir=true" TargetMode="External"/><Relationship Id="rId10" Type="http://schemas.openxmlformats.org/officeDocument/2006/relationships/hyperlink" Target="https://ebs.sakarya.edu.tr/Ders/Detay/529520" TargetMode="External"/><Relationship Id="rId19" Type="http://schemas.openxmlformats.org/officeDocument/2006/relationships/hyperlink" Target="https://ebs.sakarya.edu.tr/Ders/Detay/529519" TargetMode="External"/><Relationship Id="rId31" Type="http://schemas.openxmlformats.org/officeDocument/2006/relationships/hyperlink" Target="https://ebs.sakarya.edu.tr/Ders/Detay/529518" TargetMode="External"/><Relationship Id="rId44" Type="http://schemas.openxmlformats.org/officeDocument/2006/relationships/hyperlink" Target="https://ebs.sakarya.edu.tr/Ders/Detay/529524" TargetMode="External"/><Relationship Id="rId52" Type="http://schemas.openxmlformats.org/officeDocument/2006/relationships/hyperlink" Target="https://ebs.sakarya.edu.tr/Birim/DersPlan/53?yazdir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bs.sakarya.edu.tr/Ders/Detay/529513" TargetMode="External"/><Relationship Id="rId14" Type="http://schemas.openxmlformats.org/officeDocument/2006/relationships/hyperlink" Target="https://ebs.sakarya.edu.tr/Ders/Detay/529564" TargetMode="External"/><Relationship Id="rId22" Type="http://schemas.openxmlformats.org/officeDocument/2006/relationships/hyperlink" Target="https://ebs.sakarya.edu.tr/Ders/Detay/529521" TargetMode="External"/><Relationship Id="rId27" Type="http://schemas.openxmlformats.org/officeDocument/2006/relationships/hyperlink" Target="https://ebs.sakarya.edu.tr/Ders/Detay/529550" TargetMode="External"/><Relationship Id="rId30" Type="http://schemas.openxmlformats.org/officeDocument/2006/relationships/hyperlink" Target="https://ebs.sakarya.edu.tr/Ders/Detay/529517" TargetMode="External"/><Relationship Id="rId35" Type="http://schemas.openxmlformats.org/officeDocument/2006/relationships/hyperlink" Target="https://ebs.sakarya.edu.tr/Ders/Detay/529516" TargetMode="External"/><Relationship Id="rId43" Type="http://schemas.openxmlformats.org/officeDocument/2006/relationships/hyperlink" Target="https://ebs.sakarya.edu.tr/Birim/DersPlan/53?yazdir=true" TargetMode="External"/><Relationship Id="rId48" Type="http://schemas.openxmlformats.org/officeDocument/2006/relationships/hyperlink" Target="https://ebs.sakarya.edu.tr/Birim/DersPlan/53?yazdir=true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ebs.sakarya.edu.tr/Ders/Detay/529508" TargetMode="External"/><Relationship Id="rId51" Type="http://schemas.openxmlformats.org/officeDocument/2006/relationships/hyperlink" Target="https://ebs.sakarya.edu.tr/Birim/DersPlan/53?yazdir=tru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alsancak</dc:creator>
  <cp:keywords/>
  <dc:description/>
  <cp:lastModifiedBy>fatmanur alsancak</cp:lastModifiedBy>
  <cp:revision>7</cp:revision>
  <dcterms:created xsi:type="dcterms:W3CDTF">2021-05-27T11:18:00Z</dcterms:created>
  <dcterms:modified xsi:type="dcterms:W3CDTF">2021-05-31T11:32:00Z</dcterms:modified>
</cp:coreProperties>
</file>