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6D" w:rsidRPr="00CE47A1" w:rsidRDefault="009C6FD7" w:rsidP="00467DF9">
      <w:pPr>
        <w:pStyle w:val="AralkYok"/>
        <w:jc w:val="center"/>
        <w:rPr>
          <w:rFonts w:ascii="Times New Roman" w:hAnsi="Times New Roman" w:cs="Times New Roman"/>
          <w:b/>
        </w:rPr>
      </w:pPr>
      <w:r w:rsidRPr="00CE47A1">
        <w:rPr>
          <w:rFonts w:ascii="Times New Roman" w:hAnsi="Times New Roman" w:cs="Times New Roman"/>
          <w:b/>
        </w:rPr>
        <w:t>SAKARYA ÜNİVERSİTESİ</w:t>
      </w:r>
    </w:p>
    <w:p w:rsidR="009C6FD7" w:rsidRPr="00CE47A1" w:rsidRDefault="009C6FD7" w:rsidP="00467DF9">
      <w:pPr>
        <w:pStyle w:val="AralkYok"/>
        <w:jc w:val="center"/>
        <w:rPr>
          <w:rFonts w:ascii="Times New Roman" w:hAnsi="Times New Roman" w:cs="Times New Roman"/>
          <w:b/>
        </w:rPr>
      </w:pPr>
      <w:r w:rsidRPr="00CE47A1">
        <w:rPr>
          <w:rFonts w:ascii="Times New Roman" w:hAnsi="Times New Roman" w:cs="Times New Roman"/>
          <w:b/>
        </w:rPr>
        <w:t>FEN EDEBİYAT FAKÜLTESİ</w:t>
      </w:r>
    </w:p>
    <w:p w:rsidR="009C6FD7" w:rsidRPr="00CE47A1" w:rsidRDefault="009C6FD7" w:rsidP="00467DF9">
      <w:pPr>
        <w:pStyle w:val="AralkYok"/>
        <w:jc w:val="center"/>
        <w:rPr>
          <w:rFonts w:ascii="Times New Roman" w:hAnsi="Times New Roman" w:cs="Times New Roman"/>
          <w:b/>
        </w:rPr>
      </w:pPr>
      <w:r w:rsidRPr="00CE47A1">
        <w:rPr>
          <w:rFonts w:ascii="Times New Roman" w:hAnsi="Times New Roman" w:cs="Times New Roman"/>
          <w:b/>
        </w:rPr>
        <w:t>SOSYAL HİZMET BÖLÜMÜ</w:t>
      </w:r>
    </w:p>
    <w:p w:rsidR="009C6FD7" w:rsidRPr="00CE47A1" w:rsidRDefault="00324046" w:rsidP="00467DF9">
      <w:pPr>
        <w:pStyle w:val="AralkYok"/>
        <w:jc w:val="center"/>
        <w:rPr>
          <w:rFonts w:ascii="Times New Roman" w:hAnsi="Times New Roman" w:cs="Times New Roman"/>
          <w:b/>
        </w:rPr>
      </w:pPr>
      <w:r w:rsidRPr="00CE47A1">
        <w:rPr>
          <w:rFonts w:ascii="Times New Roman" w:hAnsi="Times New Roman" w:cs="Times New Roman"/>
          <w:b/>
        </w:rPr>
        <w:t xml:space="preserve">SOSYAL HİZMET </w:t>
      </w:r>
      <w:r w:rsidR="00CE47A1" w:rsidRPr="00CE47A1">
        <w:rPr>
          <w:rFonts w:ascii="Times New Roman" w:hAnsi="Times New Roman" w:cs="Times New Roman"/>
          <w:b/>
        </w:rPr>
        <w:t xml:space="preserve">İŞYERİ </w:t>
      </w:r>
      <w:r w:rsidRPr="00CE47A1">
        <w:rPr>
          <w:rFonts w:ascii="Times New Roman" w:hAnsi="Times New Roman" w:cs="Times New Roman"/>
          <w:b/>
        </w:rPr>
        <w:t xml:space="preserve">UYGULAMASI </w:t>
      </w:r>
      <w:r w:rsidR="009C6FD7" w:rsidRPr="00CE47A1">
        <w:rPr>
          <w:rFonts w:ascii="Times New Roman" w:hAnsi="Times New Roman" w:cs="Times New Roman"/>
          <w:b/>
        </w:rPr>
        <w:t>DEĞERLENDİRME FORMU</w:t>
      </w:r>
    </w:p>
    <w:p w:rsidR="00467DF9" w:rsidRPr="00CE47A1" w:rsidRDefault="00467DF9" w:rsidP="00467DF9">
      <w:pPr>
        <w:outlineLvl w:val="0"/>
        <w:rPr>
          <w:rFonts w:ascii="Times New Roman" w:hAnsi="Times New Roman" w:cs="Times New Roman"/>
          <w:sz w:val="16"/>
          <w:szCs w:val="16"/>
        </w:rPr>
      </w:pPr>
    </w:p>
    <w:p w:rsidR="009C6FD7" w:rsidRPr="00CE47A1" w:rsidRDefault="00A93171" w:rsidP="00032BAF">
      <w:pPr>
        <w:spacing w:after="0" w:line="360" w:lineRule="auto"/>
        <w:outlineLvl w:val="0"/>
        <w:rPr>
          <w:rFonts w:ascii="Times New Roman" w:hAnsi="Times New Roman" w:cs="Times New Roman"/>
          <w:u w:val="single"/>
        </w:rPr>
      </w:pPr>
      <w:r w:rsidRPr="00CE47A1">
        <w:rPr>
          <w:rFonts w:ascii="Times New Roman" w:hAnsi="Times New Roman" w:cs="Times New Roman"/>
          <w:u w:val="single"/>
        </w:rPr>
        <w:t xml:space="preserve">SOSYAL </w:t>
      </w:r>
      <w:r w:rsidR="00C73286" w:rsidRPr="00CE47A1">
        <w:rPr>
          <w:rFonts w:ascii="Times New Roman" w:hAnsi="Times New Roman" w:cs="Times New Roman"/>
          <w:u w:val="single"/>
        </w:rPr>
        <w:t>ÇALIŞMA</w:t>
      </w:r>
      <w:r w:rsidR="00067479" w:rsidRPr="00CE47A1">
        <w:rPr>
          <w:rFonts w:ascii="Times New Roman" w:hAnsi="Times New Roman" w:cs="Times New Roman"/>
          <w:u w:val="single"/>
        </w:rPr>
        <w:t>CI</w:t>
      </w:r>
      <w:r w:rsidR="004F7012" w:rsidRPr="00CE47A1">
        <w:rPr>
          <w:rFonts w:ascii="Times New Roman" w:hAnsi="Times New Roman" w:cs="Times New Roman"/>
          <w:u w:val="single"/>
        </w:rPr>
        <w:t xml:space="preserve"> ADAYI</w:t>
      </w: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6FD7" w:rsidRPr="00CE47A1" w:rsidTr="004F7012">
        <w:trPr>
          <w:trHeight w:val="1446"/>
        </w:trPr>
        <w:tc>
          <w:tcPr>
            <w:tcW w:w="5000" w:type="pct"/>
          </w:tcPr>
          <w:p w:rsidR="00C73286" w:rsidRPr="00CE47A1" w:rsidRDefault="009C6FD7" w:rsidP="004F70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Adı </w:t>
            </w:r>
            <w:proofErr w:type="gramStart"/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r w:rsidR="00C73286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ı                              </w:t>
            </w:r>
            <w:r w:rsidR="00F83D24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286" w:rsidRPr="00CE47A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  <w:p w:rsidR="009C6FD7" w:rsidRPr="00CE47A1" w:rsidRDefault="009C6FD7" w:rsidP="004F70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Numara</w:t>
            </w:r>
            <w:r w:rsidR="00C73286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sı                               </w:t>
            </w:r>
            <w:r w:rsidR="00F83D24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FD7" w:rsidRPr="00CE47A1" w:rsidRDefault="006A6957" w:rsidP="004F70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Uy</w:t>
            </w:r>
            <w:r w:rsidR="009C6FD7" w:rsidRPr="00CE47A1">
              <w:rPr>
                <w:rFonts w:ascii="Times New Roman" w:hAnsi="Times New Roman" w:cs="Times New Roman"/>
                <w:sz w:val="18"/>
                <w:szCs w:val="18"/>
              </w:rPr>
              <w:t>gulama</w:t>
            </w: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32BAF" w:rsidRPr="00CE47A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9C6FD7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urumu </w:t>
            </w:r>
            <w:r w:rsidR="00C73286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9C6FD7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9C6FD7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9C6FD7" w:rsidRPr="00CE47A1" w:rsidRDefault="00467DF9" w:rsidP="004F70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Kurum/Kuruluş </w:t>
            </w:r>
            <w:proofErr w:type="gramStart"/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Danışmanı  </w:t>
            </w:r>
            <w:r w:rsidR="009C6FD7" w:rsidRPr="00CE47A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9C6FD7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6FD7" w:rsidRPr="00CE47A1" w:rsidTr="004F7012">
        <w:trPr>
          <w:trHeight w:val="412"/>
        </w:trPr>
        <w:tc>
          <w:tcPr>
            <w:tcW w:w="5000" w:type="pct"/>
          </w:tcPr>
          <w:p w:rsidR="009C6FD7" w:rsidRPr="00CE47A1" w:rsidRDefault="00A93171" w:rsidP="004F7012">
            <w:pPr>
              <w:tabs>
                <w:tab w:val="left" w:pos="229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  <w:proofErr w:type="gramStart"/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Danışmanı                </w:t>
            </w:r>
            <w:r w:rsidR="00F83D24"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Pr="00CE4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A93171" w:rsidRPr="00CE47A1" w:rsidRDefault="00A93171">
      <w:pPr>
        <w:rPr>
          <w:rFonts w:ascii="Times New Roman" w:hAnsi="Times New Roman" w:cs="Times New Roman"/>
          <w:sz w:val="16"/>
          <w:szCs w:val="16"/>
        </w:rPr>
      </w:pPr>
    </w:p>
    <w:p w:rsidR="00A93171" w:rsidRPr="00CE47A1" w:rsidRDefault="003530C0" w:rsidP="004F701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7A1">
        <w:rPr>
          <w:rFonts w:ascii="Times New Roman" w:hAnsi="Times New Roman" w:cs="Times New Roman"/>
          <w:b/>
          <w:sz w:val="24"/>
          <w:szCs w:val="24"/>
          <w:u w:val="single"/>
        </w:rPr>
        <w:t>DEĞERLENDİRME ÖLÇÜTLERİ</w:t>
      </w:r>
    </w:p>
    <w:p w:rsidR="003530C0" w:rsidRPr="00CE47A1" w:rsidRDefault="003530C0" w:rsidP="004F70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7A1">
        <w:rPr>
          <w:rFonts w:ascii="Times New Roman" w:hAnsi="Times New Roman" w:cs="Times New Roman"/>
          <w:sz w:val="20"/>
          <w:szCs w:val="20"/>
        </w:rPr>
        <w:t>(KURUM/KURULUŞ DANIŞMANI İÇİN)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4"/>
        <w:gridCol w:w="919"/>
        <w:gridCol w:w="1666"/>
        <w:gridCol w:w="1319"/>
      </w:tblGrid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03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b/>
                <w:sz w:val="16"/>
                <w:szCs w:val="16"/>
              </w:rPr>
              <w:t>DEĞERLENDİRİLECEK ÇALIŞMA</w:t>
            </w:r>
          </w:p>
          <w:p w:rsidR="00A93171" w:rsidRPr="00CE47A1" w:rsidRDefault="00A93171" w:rsidP="00032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b/>
                <w:sz w:val="16"/>
                <w:szCs w:val="16"/>
              </w:rPr>
              <w:t>VE DAVRANIŞLAR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03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  <w:p w:rsidR="003530C0" w:rsidRPr="00CE47A1" w:rsidRDefault="003530C0" w:rsidP="0003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b/>
                <w:sz w:val="16"/>
                <w:szCs w:val="16"/>
              </w:rPr>
              <w:t>PUAN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03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b/>
                <w:sz w:val="16"/>
                <w:szCs w:val="16"/>
              </w:rPr>
              <w:t>DEĞERLENDİRME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03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b/>
                <w:sz w:val="16"/>
                <w:szCs w:val="16"/>
              </w:rPr>
              <w:t>DÜŞÜNCELER</w:t>
            </w: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324046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Uygulama çalışması</w:t>
            </w:r>
            <w:r w:rsidR="00D33A5D" w:rsidRPr="00CE47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171" w:rsidRPr="00CE47A1">
              <w:rPr>
                <w:rFonts w:ascii="Times New Roman" w:hAnsi="Times New Roman" w:cs="Times New Roman"/>
                <w:sz w:val="16"/>
                <w:szCs w:val="16"/>
              </w:rPr>
              <w:t>için öngörülen plana uyma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Kurum/kuruluş danış</w:t>
            </w:r>
            <w:r w:rsidR="00067479" w:rsidRPr="00CE47A1">
              <w:rPr>
                <w:rFonts w:ascii="Times New Roman" w:hAnsi="Times New Roman" w:cs="Times New Roman"/>
                <w:sz w:val="16"/>
                <w:szCs w:val="16"/>
              </w:rPr>
              <w:t>manından ön</w:t>
            </w: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görülen zaman dilimlerinde rehberlik alma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Rehberlik sonrası öngörülen önerilerden yararlanma, onları kullanma ve davranış haline getirme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Mesleki davranış ve görünüm standartlarına uyma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4F7012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İşi vaktinde</w:t>
            </w:r>
            <w:r w:rsidR="00BA322D" w:rsidRPr="00CE47A1">
              <w:rPr>
                <w:rFonts w:ascii="Times New Roman" w:hAnsi="Times New Roman" w:cs="Times New Roman"/>
                <w:sz w:val="16"/>
                <w:szCs w:val="16"/>
              </w:rPr>
              <w:t xml:space="preserve"> ve tam yapma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324046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Haftalık uygulama</w:t>
            </w:r>
            <w:r w:rsidR="00A93171" w:rsidRPr="00CE47A1">
              <w:rPr>
                <w:rFonts w:ascii="Times New Roman" w:hAnsi="Times New Roman" w:cs="Times New Roman"/>
                <w:sz w:val="16"/>
                <w:szCs w:val="16"/>
              </w:rPr>
              <w:t xml:space="preserve"> raporu hazırlama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Problem alanı sosyal inceleme ve değerlendirme raporu hazırlama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Müdahale planı hazırlama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0674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 xml:space="preserve">Dönem sonunda öngörülen zaman diliminde </w:t>
            </w:r>
            <w:r w:rsidR="00324046" w:rsidRPr="00CE47A1">
              <w:rPr>
                <w:rFonts w:ascii="Times New Roman" w:hAnsi="Times New Roman" w:cs="Times New Roman"/>
                <w:sz w:val="16"/>
                <w:szCs w:val="16"/>
              </w:rPr>
              <w:t>uygulama çalışması</w:t>
            </w:r>
            <w:r w:rsidR="00067479" w:rsidRPr="00CE47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dosyası hazırlama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C0" w:rsidRPr="00CE47A1" w:rsidTr="00CE47A1">
        <w:trPr>
          <w:trHeight w:val="454"/>
        </w:trPr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Toplam değerlendirme planı</w:t>
            </w:r>
          </w:p>
        </w:tc>
        <w:tc>
          <w:tcPr>
            <w:tcW w:w="0" w:type="auto"/>
            <w:vAlign w:val="center"/>
          </w:tcPr>
          <w:p w:rsidR="00A93171" w:rsidRPr="00CE47A1" w:rsidRDefault="003530C0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7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CE47A1" w:rsidRDefault="00A93171" w:rsidP="004F70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30C0" w:rsidRDefault="003530C0">
      <w:pPr>
        <w:rPr>
          <w:rFonts w:ascii="Times New Roman" w:hAnsi="Times New Roman" w:cs="Times New Roman"/>
          <w:sz w:val="16"/>
          <w:szCs w:val="16"/>
        </w:rPr>
      </w:pPr>
    </w:p>
    <w:p w:rsidR="00CE47A1" w:rsidRPr="00CE47A1" w:rsidRDefault="00CE47A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3530C0" w:rsidRPr="00CE47A1" w:rsidTr="00CE47A1">
        <w:trPr>
          <w:trHeight w:val="301"/>
        </w:trPr>
        <w:tc>
          <w:tcPr>
            <w:tcW w:w="5353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DEĞERLENDİRME PUANI</w:t>
            </w:r>
          </w:p>
        </w:tc>
        <w:tc>
          <w:tcPr>
            <w:tcW w:w="1985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C0" w:rsidRPr="00CE47A1" w:rsidTr="00CE47A1">
        <w:trPr>
          <w:trHeight w:val="301"/>
        </w:trPr>
        <w:tc>
          <w:tcPr>
            <w:tcW w:w="5353" w:type="dxa"/>
            <w:vAlign w:val="center"/>
          </w:tcPr>
          <w:p w:rsidR="003530C0" w:rsidRPr="00CE47A1" w:rsidRDefault="00A7015D" w:rsidP="000674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BAŞARILI</w:t>
            </w:r>
          </w:p>
        </w:tc>
        <w:tc>
          <w:tcPr>
            <w:tcW w:w="1984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BAŞARISIZ</w:t>
            </w:r>
          </w:p>
        </w:tc>
      </w:tr>
    </w:tbl>
    <w:p w:rsidR="003530C0" w:rsidRDefault="003530C0" w:rsidP="00467DF9">
      <w:pPr>
        <w:rPr>
          <w:rFonts w:ascii="Times New Roman" w:hAnsi="Times New Roman" w:cs="Times New Roman"/>
          <w:sz w:val="18"/>
          <w:szCs w:val="18"/>
        </w:rPr>
      </w:pPr>
    </w:p>
    <w:p w:rsidR="00CE47A1" w:rsidRPr="00CE47A1" w:rsidRDefault="00CE47A1" w:rsidP="00467DF9">
      <w:pPr>
        <w:rPr>
          <w:rFonts w:ascii="Times New Roman" w:hAnsi="Times New Roman" w:cs="Times New Roman"/>
          <w:sz w:val="18"/>
          <w:szCs w:val="18"/>
        </w:rPr>
      </w:pPr>
    </w:p>
    <w:p w:rsidR="003530C0" w:rsidRPr="00CE47A1" w:rsidRDefault="003530C0" w:rsidP="00067479">
      <w:pPr>
        <w:spacing w:after="0" w:line="360" w:lineRule="auto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CE47A1">
        <w:rPr>
          <w:rFonts w:ascii="Times New Roman" w:hAnsi="Times New Roman" w:cs="Times New Roman"/>
          <w:sz w:val="18"/>
          <w:szCs w:val="18"/>
          <w:u w:val="single"/>
        </w:rPr>
        <w:t>KURUM/KURULUŞ DANIŞMANI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3530C0" w:rsidRPr="00CE47A1" w:rsidTr="00067479">
        <w:trPr>
          <w:trHeight w:val="422"/>
        </w:trPr>
        <w:tc>
          <w:tcPr>
            <w:tcW w:w="3936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5386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C0" w:rsidRPr="00CE47A1" w:rsidTr="00067479">
        <w:trPr>
          <w:trHeight w:val="422"/>
        </w:trPr>
        <w:tc>
          <w:tcPr>
            <w:tcW w:w="3936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7A1">
              <w:rPr>
                <w:rFonts w:ascii="Times New Roman" w:hAnsi="Times New Roman" w:cs="Times New Roman"/>
                <w:sz w:val="18"/>
                <w:szCs w:val="18"/>
              </w:rPr>
              <w:t>İmzası</w:t>
            </w:r>
          </w:p>
        </w:tc>
        <w:tc>
          <w:tcPr>
            <w:tcW w:w="5386" w:type="dxa"/>
            <w:vAlign w:val="center"/>
          </w:tcPr>
          <w:p w:rsidR="003530C0" w:rsidRPr="00CE47A1" w:rsidRDefault="003530C0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DF9" w:rsidRPr="00CE47A1" w:rsidRDefault="00467DF9" w:rsidP="000674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30C0" w:rsidRPr="00CE47A1" w:rsidRDefault="003530C0" w:rsidP="00324046">
      <w:pPr>
        <w:rPr>
          <w:rFonts w:ascii="Times New Roman" w:hAnsi="Times New Roman" w:cs="Times New Roman"/>
          <w:sz w:val="16"/>
          <w:szCs w:val="16"/>
        </w:rPr>
      </w:pPr>
    </w:p>
    <w:sectPr w:rsidR="003530C0" w:rsidRPr="00CE47A1" w:rsidSect="00032B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87"/>
    <w:rsid w:val="00032BAF"/>
    <w:rsid w:val="00067479"/>
    <w:rsid w:val="00161ECA"/>
    <w:rsid w:val="00227146"/>
    <w:rsid w:val="00324046"/>
    <w:rsid w:val="003530C0"/>
    <w:rsid w:val="00467DF9"/>
    <w:rsid w:val="004E67C5"/>
    <w:rsid w:val="004F7012"/>
    <w:rsid w:val="00572787"/>
    <w:rsid w:val="006A6957"/>
    <w:rsid w:val="00771484"/>
    <w:rsid w:val="009C6FD7"/>
    <w:rsid w:val="00A32E4D"/>
    <w:rsid w:val="00A7015D"/>
    <w:rsid w:val="00A93171"/>
    <w:rsid w:val="00BA322D"/>
    <w:rsid w:val="00C73286"/>
    <w:rsid w:val="00C94C41"/>
    <w:rsid w:val="00CE47A1"/>
    <w:rsid w:val="00D058B5"/>
    <w:rsid w:val="00D2136D"/>
    <w:rsid w:val="00D33A5D"/>
    <w:rsid w:val="00D67721"/>
    <w:rsid w:val="00D8028C"/>
    <w:rsid w:val="00F83D24"/>
    <w:rsid w:val="00F9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EE77-1CC1-4D1C-B087-64D543C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6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67DF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67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ihsan kutlu</cp:lastModifiedBy>
  <cp:revision>4</cp:revision>
  <cp:lastPrinted>2013-05-06T10:52:00Z</cp:lastPrinted>
  <dcterms:created xsi:type="dcterms:W3CDTF">2014-10-20T15:02:00Z</dcterms:created>
  <dcterms:modified xsi:type="dcterms:W3CDTF">2016-06-06T08:36:00Z</dcterms:modified>
</cp:coreProperties>
</file>