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7" w:rsidRDefault="00606D82" w:rsidP="0083686C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Pr="00B25297" w:rsidRDefault="0073717F" w:rsidP="000B6A03">
      <w:pPr>
        <w:ind w:firstLine="708"/>
      </w:pPr>
      <w:r w:rsidRPr="008A220B">
        <w:rPr>
          <w:b/>
        </w:rPr>
        <w:t xml:space="preserve">  </w:t>
      </w:r>
      <w:r w:rsidR="00DC26E0" w:rsidRPr="008A220B">
        <w:rPr>
          <w:b/>
        </w:rPr>
        <w:t xml:space="preserve"> </w:t>
      </w:r>
      <w:r w:rsidR="007308DF">
        <w:rPr>
          <w:b/>
        </w:rPr>
        <w:t xml:space="preserve">    </w:t>
      </w:r>
      <w:r w:rsidR="005B065E">
        <w:rPr>
          <w:b/>
        </w:rPr>
        <w:t xml:space="preserve">  </w:t>
      </w:r>
      <w:r w:rsidR="000B6A03">
        <w:rPr>
          <w:b/>
        </w:rPr>
        <w:t>Mezun Olmama İsteği</w:t>
      </w:r>
    </w:p>
    <w:p w:rsidR="0083686C" w:rsidRDefault="0083686C" w:rsidP="0083686C"/>
    <w:p w:rsidR="0083686C" w:rsidRDefault="0083686C" w:rsidP="0083686C"/>
    <w:p w:rsidR="0083686C" w:rsidRDefault="0083686C" w:rsidP="0083686C"/>
    <w:p w:rsidR="0083686C" w:rsidRPr="00424443" w:rsidRDefault="00606D82" w:rsidP="0083686C">
      <w:pPr>
        <w:jc w:val="center"/>
        <w:rPr>
          <w:b/>
        </w:rPr>
      </w:pPr>
      <w:proofErr w:type="gramStart"/>
      <w:r>
        <w:rPr>
          <w:b/>
        </w:rPr>
        <w:t>……………………</w:t>
      </w:r>
      <w:proofErr w:type="gramEnd"/>
      <w:r>
        <w:rPr>
          <w:b/>
        </w:rPr>
        <w:t xml:space="preserve"> Bölüm Başkanlığına</w:t>
      </w:r>
    </w:p>
    <w:p w:rsidR="0083686C" w:rsidRDefault="0083686C" w:rsidP="0083686C"/>
    <w:p w:rsidR="0084047A" w:rsidRDefault="0084047A" w:rsidP="0083686C"/>
    <w:p w:rsidR="0084047A" w:rsidRDefault="0084047A" w:rsidP="0083686C">
      <w:pPr>
        <w:jc w:val="both"/>
      </w:pPr>
    </w:p>
    <w:p w:rsidR="000B6A03" w:rsidRDefault="00606D82" w:rsidP="00097057">
      <w:pPr>
        <w:spacing w:line="480" w:lineRule="auto"/>
        <w:ind w:firstLine="708"/>
        <w:jc w:val="both"/>
      </w:pPr>
      <w:r>
        <w:t xml:space="preserve">Bölümünüz </w:t>
      </w:r>
      <w:proofErr w:type="gramStart"/>
      <w:r>
        <w:t>…</w:t>
      </w:r>
      <w:r w:rsidR="00097057">
        <w:t>………………</w:t>
      </w:r>
      <w:r>
        <w:t>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  <w:r w:rsidR="00D33E80">
        <w:t xml:space="preserve"> </w:t>
      </w:r>
      <w:proofErr w:type="gramStart"/>
      <w:r w:rsidR="00E91158">
        <w:t>……</w:t>
      </w:r>
      <w:proofErr w:type="gramEnd"/>
      <w:r w:rsidR="00E91158">
        <w:t>/…… öğretim yılı</w:t>
      </w:r>
      <w:r w:rsidR="000B6A03">
        <w:t xml:space="preserve"> </w:t>
      </w:r>
      <w:proofErr w:type="gramStart"/>
      <w:r w:rsidR="000B6A03">
        <w:t>………..</w:t>
      </w:r>
      <w:proofErr w:type="gramEnd"/>
      <w:r w:rsidR="000B6A03">
        <w:t xml:space="preserve"> dönemi sonunda</w:t>
      </w:r>
      <w:r w:rsidR="00E91158">
        <w:t xml:space="preserve"> </w:t>
      </w:r>
      <w:proofErr w:type="gramStart"/>
      <w:r w:rsidR="000B6A03">
        <w:t>……………</w:t>
      </w:r>
      <w:r w:rsidR="00097057">
        <w:t>…………………………………………………</w:t>
      </w:r>
      <w:r w:rsidR="000B6A03">
        <w:t>………</w:t>
      </w:r>
      <w:proofErr w:type="gramEnd"/>
      <w:r w:rsidR="000B6A03">
        <w:t xml:space="preserve"> </w:t>
      </w:r>
      <w:proofErr w:type="gramStart"/>
      <w:r w:rsidR="000B6A03">
        <w:t>nedenden</w:t>
      </w:r>
      <w:proofErr w:type="gramEnd"/>
      <w:r w:rsidR="000B6A03">
        <w:t xml:space="preserve"> dolayı mezun olmak istemiyorum.</w:t>
      </w:r>
    </w:p>
    <w:p w:rsidR="00E17316" w:rsidRDefault="000B6A03" w:rsidP="00E3207D">
      <w:pPr>
        <w:ind w:firstLine="708"/>
        <w:jc w:val="both"/>
      </w:pPr>
      <w:r>
        <w:t xml:space="preserve"> </w:t>
      </w:r>
      <w:r w:rsidR="00E91158">
        <w:t xml:space="preserve">Gereğini </w:t>
      </w:r>
      <w:r w:rsidR="00E17316">
        <w:t>arz ederim.</w:t>
      </w:r>
    </w:p>
    <w:p w:rsidR="00926CCA" w:rsidRDefault="00926CCA" w:rsidP="0083686C"/>
    <w:p w:rsidR="00926CCA" w:rsidRDefault="00926CCA" w:rsidP="0083686C"/>
    <w:p w:rsidR="0084047A" w:rsidRDefault="0084047A" w:rsidP="0083686C"/>
    <w:p w:rsidR="00DC26E0" w:rsidRDefault="00DC26E0" w:rsidP="0083686C"/>
    <w:p w:rsidR="009A25EE" w:rsidRDefault="009A25EE" w:rsidP="0083686C"/>
    <w:p w:rsidR="0083686C" w:rsidRDefault="0083686C" w:rsidP="0083686C"/>
    <w:p w:rsidR="00AF1075" w:rsidRDefault="00B25297" w:rsidP="00AF1075">
      <w:pPr>
        <w:ind w:left="540"/>
        <w:jc w:val="both"/>
        <w:rPr>
          <w:b/>
        </w:rPr>
      </w:pPr>
      <w:r>
        <w:rPr>
          <w:b/>
        </w:rPr>
        <w:t xml:space="preserve">   </w:t>
      </w:r>
      <w:r w:rsidR="00B43ADF">
        <w:rPr>
          <w:b/>
        </w:rPr>
        <w:t>Telefon:</w:t>
      </w:r>
      <w:bookmarkStart w:id="0" w:name="_GoBack"/>
      <w:bookmarkEnd w:id="0"/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>Adı Soyadı</w:t>
      </w:r>
    </w:p>
    <w:p w:rsidR="00606D82" w:rsidRDefault="00606D82" w:rsidP="00AF1075">
      <w:pPr>
        <w:ind w:left="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İmza</w:t>
      </w:r>
      <w:r>
        <w:rPr>
          <w:b/>
        </w:rPr>
        <w:tab/>
      </w:r>
    </w:p>
    <w:p w:rsidR="00BC4701" w:rsidRDefault="00BC4701" w:rsidP="00BC4701">
      <w:pPr>
        <w:ind w:left="708" w:firstLine="708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7057">
        <w:t>…</w:t>
      </w:r>
      <w:r>
        <w:rPr>
          <w:b/>
          <w:sz w:val="20"/>
          <w:szCs w:val="20"/>
        </w:rPr>
        <w:t>…/</w:t>
      </w:r>
      <w:r w:rsidR="00097057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…/201</w:t>
      </w:r>
      <w:r w:rsidR="00097057">
        <w:rPr>
          <w:b/>
          <w:sz w:val="20"/>
          <w:szCs w:val="20"/>
        </w:rPr>
        <w:t>…</w:t>
      </w:r>
    </w:p>
    <w:p w:rsidR="00AF1075" w:rsidRDefault="00AF1075" w:rsidP="00BC4701">
      <w:pPr>
        <w:tabs>
          <w:tab w:val="left" w:pos="6300"/>
        </w:tabs>
        <w:ind w:left="540"/>
      </w:pPr>
    </w:p>
    <w:p w:rsidR="00AF1075" w:rsidRDefault="00AF1075" w:rsidP="00AF1075">
      <w:pPr>
        <w:ind w:left="540"/>
      </w:pPr>
    </w:p>
    <w:p w:rsidR="0083686C" w:rsidRDefault="0083686C" w:rsidP="000B3138">
      <w:pPr>
        <w:ind w:left="5496" w:firstLine="168"/>
        <w:jc w:val="both"/>
        <w:rPr>
          <w:b/>
        </w:rPr>
      </w:pPr>
    </w:p>
    <w:sectPr w:rsidR="0083686C" w:rsidSect="00C5738E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C9"/>
    <w:rsid w:val="00023D8E"/>
    <w:rsid w:val="00044E0F"/>
    <w:rsid w:val="00097057"/>
    <w:rsid w:val="000B3138"/>
    <w:rsid w:val="000B6A03"/>
    <w:rsid w:val="000D7260"/>
    <w:rsid w:val="000F7498"/>
    <w:rsid w:val="001473B5"/>
    <w:rsid w:val="00147650"/>
    <w:rsid w:val="0016620E"/>
    <w:rsid w:val="003128F2"/>
    <w:rsid w:val="003675AF"/>
    <w:rsid w:val="004052C0"/>
    <w:rsid w:val="004175E6"/>
    <w:rsid w:val="00520CB8"/>
    <w:rsid w:val="00524D64"/>
    <w:rsid w:val="0056006D"/>
    <w:rsid w:val="005933B1"/>
    <w:rsid w:val="005A32AE"/>
    <w:rsid w:val="005B065E"/>
    <w:rsid w:val="005F64E4"/>
    <w:rsid w:val="00606D82"/>
    <w:rsid w:val="0061155A"/>
    <w:rsid w:val="00616C47"/>
    <w:rsid w:val="007308DF"/>
    <w:rsid w:val="0073717F"/>
    <w:rsid w:val="00771BC9"/>
    <w:rsid w:val="007B5C42"/>
    <w:rsid w:val="007D482D"/>
    <w:rsid w:val="007E5545"/>
    <w:rsid w:val="00827353"/>
    <w:rsid w:val="0083686C"/>
    <w:rsid w:val="0084047A"/>
    <w:rsid w:val="00844165"/>
    <w:rsid w:val="008A220B"/>
    <w:rsid w:val="00910CB0"/>
    <w:rsid w:val="00926CCA"/>
    <w:rsid w:val="009325D0"/>
    <w:rsid w:val="00940D0B"/>
    <w:rsid w:val="0099286F"/>
    <w:rsid w:val="009A25EE"/>
    <w:rsid w:val="00A53CB5"/>
    <w:rsid w:val="00AD2D11"/>
    <w:rsid w:val="00AD4ECB"/>
    <w:rsid w:val="00AF1075"/>
    <w:rsid w:val="00B25297"/>
    <w:rsid w:val="00B43ADF"/>
    <w:rsid w:val="00BC4701"/>
    <w:rsid w:val="00BD7DD8"/>
    <w:rsid w:val="00BE7299"/>
    <w:rsid w:val="00C5738E"/>
    <w:rsid w:val="00C76A76"/>
    <w:rsid w:val="00D33E80"/>
    <w:rsid w:val="00D36B1B"/>
    <w:rsid w:val="00DA7011"/>
    <w:rsid w:val="00DC26E0"/>
    <w:rsid w:val="00DD0B02"/>
    <w:rsid w:val="00DF0111"/>
    <w:rsid w:val="00E17316"/>
    <w:rsid w:val="00E3207D"/>
    <w:rsid w:val="00E571C5"/>
    <w:rsid w:val="00E76A08"/>
    <w:rsid w:val="00E816AC"/>
    <w:rsid w:val="00E91158"/>
    <w:rsid w:val="00E93009"/>
    <w:rsid w:val="00EC7DD2"/>
    <w:rsid w:val="00F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Sınavlar</vt:lpstr>
    </vt:vector>
  </TitlesOfParts>
  <Company>SAKARYA UNIVERSITESI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Sınavlar</dc:title>
  <dc:creator>Administrator</dc:creator>
  <cp:lastModifiedBy>Hoca</cp:lastModifiedBy>
  <cp:revision>3</cp:revision>
  <cp:lastPrinted>2013-04-19T14:05:00Z</cp:lastPrinted>
  <dcterms:created xsi:type="dcterms:W3CDTF">2016-06-13T15:43:00Z</dcterms:created>
  <dcterms:modified xsi:type="dcterms:W3CDTF">2016-06-13T16:13:00Z</dcterms:modified>
</cp:coreProperties>
</file>