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4D63" w14:textId="77777777" w:rsidR="00527616" w:rsidRDefault="0052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45A587" w14:textId="77777777" w:rsidR="00527616" w:rsidRDefault="0052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779CA6" w14:textId="77777777" w:rsidR="00527616" w:rsidRDefault="0052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1" w14:textId="42EBE331" w:rsidR="00E127F1" w:rsidRDefault="0052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KURUM ADI</w:t>
      </w:r>
    </w:p>
    <w:p w14:paraId="00000002" w14:textId="605A51B4" w:rsidR="00E127F1" w:rsidRDefault="00032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(Örnek</w:t>
      </w:r>
      <w:r w:rsidR="00527616">
        <w:rPr>
          <w:rFonts w:ascii="Times New Roman" w:eastAsia="Times New Roman" w:hAnsi="Times New Roman" w:cs="Times New Roman"/>
          <w:color w:val="FF0000"/>
        </w:rPr>
        <w:t>: SAKARYA AİLE ÇALIŞMA VE SOSYAL HİZMETLER İL MÜDÜRLÜĞÜNE)</w:t>
      </w:r>
    </w:p>
    <w:p w14:paraId="642790CF" w14:textId="607EF5F9" w:rsidR="00032A54" w:rsidRDefault="00032A54" w:rsidP="00032A5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Örnek:</w:t>
      </w:r>
      <w:r>
        <w:rPr>
          <w:rFonts w:ascii="Times New Roman" w:eastAsia="Times New Roman" w:hAnsi="Times New Roman" w:cs="Times New Roman"/>
          <w:color w:val="FF0000"/>
        </w:rPr>
        <w:t xml:space="preserve"> TRABZON</w:t>
      </w:r>
      <w:r>
        <w:rPr>
          <w:rFonts w:ascii="Times New Roman" w:eastAsia="Times New Roman" w:hAnsi="Times New Roman" w:cs="Times New Roman"/>
          <w:color w:val="FF0000"/>
        </w:rPr>
        <w:t xml:space="preserve"> İL </w:t>
      </w:r>
      <w:r>
        <w:rPr>
          <w:rFonts w:ascii="Times New Roman" w:eastAsia="Times New Roman" w:hAnsi="Times New Roman" w:cs="Times New Roman"/>
          <w:color w:val="FF0000"/>
        </w:rPr>
        <w:t>SAĞLIK MÜDÜRLÜĞÜNE</w:t>
      </w:r>
    </w:p>
    <w:p w14:paraId="2CC01C80" w14:textId="01AF33FE" w:rsidR="00032A54" w:rsidRDefault="00032A54" w:rsidP="00032A5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Örnek:</w:t>
      </w:r>
      <w:r>
        <w:rPr>
          <w:rFonts w:ascii="Times New Roman" w:eastAsia="Times New Roman" w:hAnsi="Times New Roman" w:cs="Times New Roman"/>
          <w:color w:val="FF0000"/>
        </w:rPr>
        <w:t xml:space="preserve"> KOCAELİ BÜYÜKŞEHİR BELEDİYESİNE</w:t>
      </w:r>
    </w:p>
    <w:p w14:paraId="2A94E984" w14:textId="396A4548" w:rsidR="00032A54" w:rsidRDefault="00032A54" w:rsidP="00032A5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Örnek:</w:t>
      </w:r>
      <w:r>
        <w:rPr>
          <w:rFonts w:ascii="Times New Roman" w:eastAsia="Times New Roman" w:hAnsi="Times New Roman" w:cs="Times New Roman"/>
          <w:color w:val="FF0000"/>
        </w:rPr>
        <w:t xml:space="preserve"> AMASYA BELEDİYESİNE</w:t>
      </w:r>
      <w:bookmarkStart w:id="0" w:name="_GoBack"/>
      <w:bookmarkEnd w:id="0"/>
    </w:p>
    <w:p w14:paraId="7CC22690" w14:textId="726E3C42" w:rsidR="00032A54" w:rsidRPr="00032A54" w:rsidRDefault="00032A54" w:rsidP="00032A5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0000003" w14:textId="77777777" w:rsidR="00E127F1" w:rsidRDefault="00E127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887D32" w14:textId="73BA73BE" w:rsidR="00527616" w:rsidRPr="00527616" w:rsidRDefault="00527616" w:rsidP="0052761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Fakültemiz Sosyal Hizmet Bölümü öğrencilerinin Sosyal Hizmet Uygulaması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dersi kapsamında, mezuniyet sonrasında çalışacakları alanları tanımaları, işleyişi görmeleri ve bilgi sahibi olmaları amacıyla iş yeri uygulamaları gerçekleştirmektedir.  Bu kapsamda bölümümüz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T.C. kimlik ve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öğrenci numaralı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5276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öğrenci isim </w:t>
      </w:r>
      <w:proofErr w:type="spellStart"/>
      <w:r w:rsidRPr="00527616">
        <w:rPr>
          <w:rFonts w:ascii="Times New Roman" w:eastAsia="Times New Roman" w:hAnsi="Times New Roman" w:cs="Times New Roman"/>
          <w:color w:val="FF0000"/>
          <w:sz w:val="24"/>
          <w:szCs w:val="24"/>
        </w:rPr>
        <w:t>soyisim</w:t>
      </w:r>
      <w:proofErr w:type="spellEnd"/>
      <w:r w:rsidRPr="00527616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’in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27616">
        <w:rPr>
          <w:rFonts w:ascii="Times New Roman" w:eastAsia="Times New Roman" w:hAnsi="Times New Roman" w:cs="Times New Roman"/>
          <w:color w:val="FF0000"/>
          <w:sz w:val="24"/>
          <w:szCs w:val="24"/>
        </w:rPr>
        <w:t>(kurum adı)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27616">
        <w:rPr>
          <w:rFonts w:ascii="Times New Roman" w:eastAsia="Times New Roman" w:hAnsi="Times New Roman" w:cs="Times New Roman"/>
          <w:color w:val="222222"/>
          <w:sz w:val="24"/>
          <w:szCs w:val="24"/>
        </w:rPr>
        <w:t>5510 sayılı kanun gereği iş kazası ve meslek hastalıkları sigortasının ünivers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itemiz tarafından yapılacağı </w:t>
      </w:r>
      <w:r w:rsidRPr="00527616">
        <w:rPr>
          <w:rFonts w:ascii="Times New Roman" w:eastAsia="Times New Roman" w:hAnsi="Times New Roman" w:cs="Times New Roman"/>
          <w:color w:val="222222"/>
          <w:sz w:val="24"/>
          <w:szCs w:val="24"/>
        </w:rPr>
        <w:t>56 iş günü süreli zorunl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 iş yeri uygulamasını 12/02/2024 – 26/05/2024</w:t>
      </w:r>
      <w:r w:rsidRPr="005276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tarihleri arasında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 haftada dört gün üzerinden (Pazartesi, Salı, Çarşamba, Perşembe) </w:t>
      </w:r>
      <w:r w:rsidRPr="00527616">
        <w:rPr>
          <w:rFonts w:ascii="Times New Roman" w:eastAsia="Times New Roman" w:hAnsi="Times New Roman" w:cs="Times New Roman"/>
          <w:color w:val="222222"/>
          <w:sz w:val="24"/>
          <w:szCs w:val="24"/>
        </w:rPr>
        <w:t>gerçekleştirebilmesi için gerekli izinlerin verilmesi hususunda gereğini bilgilerinize arz ederim.</w:t>
      </w:r>
      <w:proofErr w:type="gramEnd"/>
    </w:p>
    <w:p w14:paraId="5DFDF720" w14:textId="77777777" w:rsidR="00527616" w:rsidRDefault="00527616" w:rsidP="0052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011461AB" w:rsidR="00E127F1" w:rsidRDefault="00E127F1">
      <w:pPr>
        <w:rPr>
          <w:rFonts w:ascii="Times New Roman" w:eastAsia="Times New Roman" w:hAnsi="Times New Roman" w:cs="Times New Roman"/>
        </w:rPr>
      </w:pPr>
    </w:p>
    <w:sectPr w:rsidR="00E127F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1"/>
    <w:rsid w:val="00032A54"/>
    <w:rsid w:val="00527616"/>
    <w:rsid w:val="00E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4D9"/>
  <w15:docId w15:val="{3055438C-5A0E-45DE-8B05-9444589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esimYazs">
    <w:name w:val="caption"/>
    <w:basedOn w:val="Normal"/>
    <w:next w:val="Normal"/>
    <w:uiPriority w:val="35"/>
    <w:unhideWhenUsed/>
    <w:qFormat/>
    <w:rsid w:val="00E94F23"/>
    <w:pPr>
      <w:spacing w:line="240" w:lineRule="auto"/>
      <w:jc w:val="both"/>
    </w:pPr>
    <w:rPr>
      <w:rFonts w:ascii="Times New Roman" w:hAnsi="Times New Roman"/>
      <w:b/>
      <w:iCs/>
      <w:kern w:val="16"/>
      <w:szCs w:val="18"/>
    </w:rPr>
  </w:style>
  <w:style w:type="table" w:styleId="TabloKlavuzu">
    <w:name w:val="Table Grid"/>
    <w:basedOn w:val="NormalTablo"/>
    <w:uiPriority w:val="59"/>
    <w:rsid w:val="0092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PZsPZJG1WKLQgCn3xMlRXDW2bw==">AMUW2mUCydc27FboFVm3TVW6ynoeqqurbIplnfGIEHDxzkurNV1VW6RNFtTH+ORra0DGmT/KCxp3HTqbd+2Oq+//1IpXFmvIqq5pEj/QdWOfNFgGYYZwE4JV9ZVPWCTnJ5COe27Roa+r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computer</cp:lastModifiedBy>
  <cp:revision>3</cp:revision>
  <dcterms:created xsi:type="dcterms:W3CDTF">2019-02-06T11:34:00Z</dcterms:created>
  <dcterms:modified xsi:type="dcterms:W3CDTF">2023-11-26T17:55:00Z</dcterms:modified>
</cp:coreProperties>
</file>