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F75C29">
        <w:rPr>
          <w:rFonts w:ascii="TimesNewRomanPS-BoldMT" w:hAnsi="TimesNewRomanPS-BoldMT" w:cs="TimesNewRomanPS-BoldMT"/>
          <w:b/>
          <w:bCs/>
        </w:rPr>
        <w:t>ÜNİVERSİTEORTAK SEÇMELİ/ZORUNLU DERSLERİ</w: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F75C29">
        <w:rPr>
          <w:rFonts w:ascii="TimesNewRomanPS-BoldMT" w:hAnsi="TimesNewRomanPS-BoldMT" w:cs="TimesNewRomanPS-BoldMT"/>
          <w:b/>
          <w:bCs/>
        </w:rPr>
        <w:t>MAZERET SINAV TAKVİMİ</w: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374553" w:rsidRPr="00F75C29" w:rsidRDefault="00FA3B26" w:rsidP="00F7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>2018-2019 Güz</w:t>
      </w:r>
      <w:r w:rsidR="00F75C29" w:rsidRPr="00F75C29">
        <w:rPr>
          <w:rFonts w:ascii="TimesNewRomanPSMT" w:hAnsi="TimesNewRomanPSMT" w:cs="TimesNewRomanPSMT"/>
        </w:rPr>
        <w:t xml:space="preserve"> Yarıyılı Üniversite Ortak Derslerinin Mazeret Sınavları </w:t>
      </w:r>
      <w:r>
        <w:rPr>
          <w:rFonts w:ascii="Times New Roman" w:hAnsi="Times New Roman" w:cs="Times New Roman"/>
          <w:b/>
          <w:bCs/>
        </w:rPr>
        <w:t>21 Ocak 2019</w:t>
      </w:r>
      <w:r w:rsidR="00701134">
        <w:rPr>
          <w:rFonts w:ascii="Times New Roman" w:hAnsi="Times New Roman" w:cs="Times New Roman"/>
          <w:b/>
          <w:bCs/>
        </w:rPr>
        <w:t xml:space="preserve"> P</w:t>
      </w:r>
      <w:r w:rsidR="00F75C29" w:rsidRPr="00F75C29">
        <w:rPr>
          <w:rFonts w:ascii="Times New Roman" w:hAnsi="Times New Roman" w:cs="Times New Roman"/>
          <w:b/>
          <w:bCs/>
        </w:rPr>
        <w:t xml:space="preserve">azartesi </w:t>
      </w:r>
      <w:r w:rsidR="00F75C29" w:rsidRPr="00F75C29">
        <w:rPr>
          <w:rFonts w:ascii="TimesNewRomanPSMT" w:hAnsi="TimesNewRomanPSMT" w:cs="TimesNewRomanPSMT"/>
        </w:rPr>
        <w:t>günü</w:t>
      </w:r>
      <w:r w:rsidR="00F75C29">
        <w:rPr>
          <w:rFonts w:ascii="TimesNewRomanPSMT" w:hAnsi="TimesNewRomanPSMT" w:cs="TimesNewRomanPSMT"/>
        </w:rPr>
        <w:t xml:space="preserve"> </w:t>
      </w:r>
      <w:r w:rsidR="00F75C29" w:rsidRPr="00F75C29">
        <w:rPr>
          <w:rFonts w:ascii="TimesNewRomanPSMT" w:hAnsi="TimesNewRomanPSMT" w:cs="TimesNewRomanPSMT"/>
        </w:rPr>
        <w:t>aşağıdaki takvime uygun şekilde yapılacaktır.</w:t>
      </w:r>
    </w:p>
    <w:p w:rsidR="00D93FC2" w:rsidRPr="00F75C29" w:rsidRDefault="00D93FC2" w:rsidP="00D93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93FC2" w:rsidRPr="00F75C29" w:rsidRDefault="00D93FC2" w:rsidP="00D93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51"/>
        <w:gridCol w:w="3402"/>
        <w:gridCol w:w="2126"/>
        <w:gridCol w:w="1559"/>
      </w:tblGrid>
      <w:tr w:rsidR="0070710D" w:rsidRPr="00F75C29" w:rsidTr="008E7BCA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C2" w:rsidRPr="00F75C29" w:rsidRDefault="00D93FC2" w:rsidP="00D93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C2" w:rsidRPr="00F75C29" w:rsidRDefault="00D93FC2" w:rsidP="00D93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C2" w:rsidRPr="00F75C29" w:rsidRDefault="00D93FC2" w:rsidP="00D93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C2" w:rsidRPr="00F75C29" w:rsidRDefault="00D93FC2" w:rsidP="00D93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C2" w:rsidRPr="00F75C29" w:rsidRDefault="00D93FC2" w:rsidP="00D93F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Salon</w:t>
            </w:r>
          </w:p>
        </w:tc>
      </w:tr>
      <w:tr w:rsidR="0070710D" w:rsidRPr="00F75C29" w:rsidTr="008E7BCA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FA3B26" w:rsidP="003745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Ocak 2019 Pazartesi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FA3B26" w:rsidP="00FA3B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1: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C29" w:rsidRDefault="00D93FC2" w:rsidP="00F75C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Girişimcilik ve Proje Yönetimi</w:t>
            </w:r>
          </w:p>
          <w:p w:rsidR="00F75C29" w:rsidRDefault="00D93FC2" w:rsidP="00F75C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Güvenliği</w:t>
            </w:r>
          </w:p>
          <w:p w:rsidR="000C194A" w:rsidRPr="00F75C29" w:rsidRDefault="000C194A" w:rsidP="00F75C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Teknikleri</w:t>
            </w:r>
          </w:p>
          <w:p w:rsidR="00D93FC2" w:rsidRPr="00F75C29" w:rsidRDefault="00D93FC2" w:rsidP="00F75C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D93FC2" w:rsidP="00D9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– Kültür ve Kongre Merkezi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374553" w:rsidP="003745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Salon</w:t>
            </w:r>
            <w:r w:rsidR="00D93FC2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</w:t>
            </w:r>
          </w:p>
        </w:tc>
      </w:tr>
      <w:tr w:rsidR="0070710D" w:rsidRPr="00F75C29" w:rsidTr="008E7BCA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FA3B26" w:rsidP="003745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Ocak 2019 Pazartesi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D93FC2" w:rsidP="00F75C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C2" w:rsidRPr="00F75C29" w:rsidRDefault="00D93FC2" w:rsidP="00F75C2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:rsidR="00D93FC2" w:rsidRPr="00F75C29" w:rsidRDefault="00D93FC2" w:rsidP="00F75C2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:rsidR="00D93FC2" w:rsidRPr="00F75C29" w:rsidRDefault="00D93FC2" w:rsidP="00F75C2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:rsidR="00D93FC2" w:rsidRPr="00F75C29" w:rsidRDefault="00D93FC2" w:rsidP="00F75C29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D93FC2" w:rsidP="00D9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– Kültür ve Kongre Merkezi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374553" w:rsidP="003745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Salon</w:t>
            </w:r>
            <w:r w:rsidR="00D93FC2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</w:t>
            </w:r>
          </w:p>
        </w:tc>
      </w:tr>
      <w:tr w:rsidR="0070710D" w:rsidRPr="00F75C29" w:rsidTr="008E7BCA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FA3B26" w:rsidP="003745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Ocak 2019 Pazartesi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D93FC2" w:rsidP="00FA3B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FA3B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C2" w:rsidRPr="00F75C29" w:rsidRDefault="009629D8" w:rsidP="008E7BCA">
            <w:pPr>
              <w:spacing w:after="0" w:line="240" w:lineRule="auto"/>
              <w:rPr>
                <w:rFonts w:ascii="Times New Roman" w:hAnsi="Times New Roman" w:cs="Times New Roman"/>
                <w:color w:val="C1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İçi Sorunlar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9629D8" w:rsidP="00D9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Edebiyat Fakültesi D Blok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FC2" w:rsidRPr="00F75C29" w:rsidRDefault="009629D8" w:rsidP="00D93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</w:t>
            </w:r>
            <w:bookmarkStart w:id="0" w:name="_GoBack"/>
            <w:bookmarkEnd w:id="0"/>
          </w:p>
        </w:tc>
      </w:tr>
    </w:tbl>
    <w:p w:rsidR="00D93FC2" w:rsidRPr="00F75C29" w:rsidRDefault="00D93FC2" w:rsidP="00D93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93FC2" w:rsidRPr="00F75C29" w:rsidRDefault="00D93FC2" w:rsidP="00D93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93FC2" w:rsidRPr="00F75C29" w:rsidRDefault="00D93FC2" w:rsidP="00D93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F75C2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F75C29">
        <w:rPr>
          <w:rFonts w:ascii="TimesNewRomanPS-BoldMT" w:hAnsi="TimesNewRomanPS-BoldMT" w:cs="TimesNewRomanPS-BoldMT"/>
          <w:b/>
          <w:bCs/>
        </w:rPr>
        <w:t>ÜNİVERSİTE ORTAK SEÇMELİ/ZORUNLU DERSLERİ</w:t>
      </w:r>
    </w:p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F75C29">
        <w:rPr>
          <w:rFonts w:ascii="TimesNewRomanPS-BoldMT" w:hAnsi="TimesNewRomanPS-BoldMT" w:cs="TimesNewRomanPS-BoldMT"/>
          <w:b/>
          <w:bCs/>
        </w:rPr>
        <w:t>TEK DERS SINAV TAKVİMİ</w:t>
      </w:r>
    </w:p>
    <w:p w:rsidR="00836B72" w:rsidRDefault="00836B72" w:rsidP="00F7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3B26" w:rsidRPr="00F75C29" w:rsidRDefault="00FA3B26" w:rsidP="00FA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>2018-2019 Güz</w:t>
      </w:r>
      <w:r w:rsidRPr="00F75C29">
        <w:rPr>
          <w:rFonts w:ascii="TimesNewRomanPSMT" w:hAnsi="TimesNewRomanPSMT" w:cs="TimesNewRomanPSMT"/>
        </w:rPr>
        <w:t xml:space="preserve"> Yarıyılı Üniversite Ortak Derslerinin Mazeret Sınavları </w:t>
      </w:r>
      <w:r>
        <w:rPr>
          <w:rFonts w:ascii="Times New Roman" w:hAnsi="Times New Roman" w:cs="Times New Roman"/>
          <w:b/>
          <w:bCs/>
        </w:rPr>
        <w:t>28 Ocak 2019</w:t>
      </w:r>
      <w:r w:rsidRPr="00F75C29">
        <w:rPr>
          <w:rFonts w:ascii="Times New Roman" w:hAnsi="Times New Roman" w:cs="Times New Roman"/>
          <w:b/>
          <w:bCs/>
        </w:rPr>
        <w:t xml:space="preserve"> Pazartesi </w:t>
      </w:r>
      <w:r w:rsidRPr="00F75C29">
        <w:rPr>
          <w:rFonts w:ascii="TimesNewRomanPSMT" w:hAnsi="TimesNewRomanPSMT" w:cs="TimesNewRomanPSMT"/>
        </w:rPr>
        <w:t>günü</w:t>
      </w:r>
      <w:r>
        <w:rPr>
          <w:rFonts w:ascii="TimesNewRomanPSMT" w:hAnsi="TimesNewRomanPSMT" w:cs="TimesNewRomanPSMT"/>
        </w:rPr>
        <w:t xml:space="preserve"> </w:t>
      </w:r>
      <w:r w:rsidRPr="00F75C29">
        <w:rPr>
          <w:rFonts w:ascii="TimesNewRomanPSMT" w:hAnsi="TimesNewRomanPSMT" w:cs="TimesNewRomanPSMT"/>
        </w:rPr>
        <w:t>aşağıdaki takvime uygun şekilde yapılacaktır.</w:t>
      </w:r>
    </w:p>
    <w:p w:rsidR="00836B72" w:rsidRDefault="00836B72" w:rsidP="00836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51"/>
        <w:gridCol w:w="3402"/>
        <w:gridCol w:w="1984"/>
        <w:gridCol w:w="1559"/>
      </w:tblGrid>
      <w:tr w:rsidR="00F75C29" w:rsidRPr="00D93FC2" w:rsidTr="006946BB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C29" w:rsidRPr="00D93FC2" w:rsidRDefault="00F75C29" w:rsidP="006946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C29" w:rsidRPr="00D93FC2" w:rsidRDefault="00F75C29" w:rsidP="006946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C29" w:rsidRPr="00D93FC2" w:rsidRDefault="00F75C29" w:rsidP="006946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C29" w:rsidRPr="00D93FC2" w:rsidRDefault="00F75C29" w:rsidP="006946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C29" w:rsidRPr="00D93FC2" w:rsidRDefault="00F75C29" w:rsidP="006946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Salon</w:t>
            </w:r>
          </w:p>
        </w:tc>
      </w:tr>
      <w:tr w:rsidR="00F75C29" w:rsidRPr="00D93FC2" w:rsidTr="006946BB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29" w:rsidRPr="00D93FC2" w:rsidRDefault="00474294" w:rsidP="00F75C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Ocak 2019</w:t>
            </w:r>
            <w:r w:rsidR="00F75C29"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29" w:rsidRPr="00D93FC2" w:rsidRDefault="00F75C29" w:rsidP="00F75C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C29" w:rsidRDefault="00F75C29" w:rsidP="00F75C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Girişimcilik ve Proje Yönetimi</w:t>
            </w:r>
          </w:p>
          <w:p w:rsidR="00F75C29" w:rsidRDefault="00F75C29" w:rsidP="00F75C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Güvenliği</w:t>
            </w:r>
          </w:p>
          <w:p w:rsidR="00F75C29" w:rsidRPr="00F75C29" w:rsidRDefault="00F75C29" w:rsidP="00F75C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Teknikleri</w:t>
            </w:r>
          </w:p>
          <w:p w:rsidR="00F75C29" w:rsidRPr="00F75C29" w:rsidRDefault="00F75C29" w:rsidP="00F75C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29" w:rsidRPr="00D93FC2" w:rsidRDefault="00F75C29" w:rsidP="00F75C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– Kültür ve Kongre Merkezi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29" w:rsidRPr="00D93FC2" w:rsidRDefault="00BE25CB" w:rsidP="00F75C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Salon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</w:t>
            </w:r>
          </w:p>
        </w:tc>
      </w:tr>
      <w:tr w:rsidR="00F75C29" w:rsidRPr="00D93FC2" w:rsidTr="006946BB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29" w:rsidRPr="00D93FC2" w:rsidRDefault="00474294" w:rsidP="00F75C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Ocak 2019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29" w:rsidRPr="00D93FC2" w:rsidRDefault="00F75C29" w:rsidP="00F75C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C29" w:rsidRPr="00F75C29" w:rsidRDefault="00F75C29" w:rsidP="00F75C2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:rsidR="00F75C29" w:rsidRPr="00F75C29" w:rsidRDefault="00F75C29" w:rsidP="00F75C2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:rsidR="00F75C29" w:rsidRPr="00F75C29" w:rsidRDefault="00F75C29" w:rsidP="00F75C2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:rsidR="00F75C29" w:rsidRPr="00F75C29" w:rsidRDefault="00F75C29" w:rsidP="00F75C29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29" w:rsidRPr="00D93FC2" w:rsidRDefault="00F75C29" w:rsidP="00F75C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Üniversitesi – Kültür ve Kongre Merkezi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C29" w:rsidRPr="00D93FC2" w:rsidRDefault="00BE25CB" w:rsidP="00F75C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Salon</w:t>
            </w:r>
            <w:r w:rsidR="00F75C29"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</w:t>
            </w:r>
          </w:p>
        </w:tc>
      </w:tr>
      <w:tr w:rsidR="009629D8" w:rsidRPr="00D93FC2" w:rsidTr="006946BB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D8" w:rsidRPr="00D93FC2" w:rsidRDefault="009629D8" w:rsidP="009629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Ocak 2019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D8" w:rsidRPr="00D93FC2" w:rsidRDefault="009629D8" w:rsidP="009629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9D8" w:rsidRPr="00F75C29" w:rsidRDefault="009629D8" w:rsidP="009629D8">
            <w:pPr>
              <w:spacing w:after="0" w:line="240" w:lineRule="auto"/>
              <w:rPr>
                <w:rFonts w:ascii="Times New Roman" w:hAnsi="Times New Roman" w:cs="Times New Roman"/>
                <w:color w:val="C1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İçi Sorunlar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D8" w:rsidRPr="00F75C29" w:rsidRDefault="009629D8" w:rsidP="009629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Edebiyat Fakültesi D Blok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9D8" w:rsidRPr="00F75C29" w:rsidRDefault="009629D8" w:rsidP="009629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</w:t>
            </w:r>
          </w:p>
        </w:tc>
      </w:tr>
    </w:tbl>
    <w:p w:rsidR="00F75C29" w:rsidRPr="00F75C29" w:rsidRDefault="00F75C29" w:rsidP="00F7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sectPr w:rsidR="00F75C29" w:rsidRPr="00F75C29" w:rsidSect="00F75C2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1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F7"/>
    <w:rsid w:val="000C194A"/>
    <w:rsid w:val="00201728"/>
    <w:rsid w:val="002A561C"/>
    <w:rsid w:val="002D2593"/>
    <w:rsid w:val="00323A6F"/>
    <w:rsid w:val="00374553"/>
    <w:rsid w:val="00474294"/>
    <w:rsid w:val="00511198"/>
    <w:rsid w:val="005215DC"/>
    <w:rsid w:val="00553B77"/>
    <w:rsid w:val="006D7AE8"/>
    <w:rsid w:val="00701134"/>
    <w:rsid w:val="0070710D"/>
    <w:rsid w:val="00793A6B"/>
    <w:rsid w:val="00836B72"/>
    <w:rsid w:val="00850DF7"/>
    <w:rsid w:val="00897E97"/>
    <w:rsid w:val="008E7BCA"/>
    <w:rsid w:val="009629D8"/>
    <w:rsid w:val="00BE25CB"/>
    <w:rsid w:val="00D92CD1"/>
    <w:rsid w:val="00D93FC2"/>
    <w:rsid w:val="00F75C29"/>
    <w:rsid w:val="00F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9295"/>
  <w15:chartTrackingRefBased/>
  <w15:docId w15:val="{10D5AA69-C99E-45D7-B551-B1611B9F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93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2019-01-16T12:43:00Z</dcterms:created>
  <dcterms:modified xsi:type="dcterms:W3CDTF">2019-01-16T15:07:00Z</dcterms:modified>
</cp:coreProperties>
</file>