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EC" w:rsidRDefault="00E66FEC" w:rsidP="00E66FEC">
      <w:r>
        <w:t>2012-2013 Öğretim Yılı Yaz Öğretimi Kayıt Takvimi</w:t>
      </w:r>
    </w:p>
    <w:p w:rsidR="00E66FEC" w:rsidRDefault="00E66FEC" w:rsidP="00E66FEC">
      <w:r>
        <w:t>Bölüm Başkanlıklarınca Açılması Teklif Edilen Derslerin İlanı: 10 Mayıs 2013</w:t>
      </w:r>
    </w:p>
    <w:p w:rsidR="00E66FEC" w:rsidRDefault="00E66FEC" w:rsidP="00E66FEC">
      <w:r>
        <w:t>Yaz Öğretimi Ders Programlarının İlanı: 3 Haziran 2013</w:t>
      </w:r>
    </w:p>
    <w:p w:rsidR="00E66FEC" w:rsidRDefault="00E66FEC" w:rsidP="00E66FEC">
      <w:r>
        <w:t>Yaz Öğretimi Ücretlerinin Yatırılmaya Başlanması: 3 Haziran 2013</w:t>
      </w:r>
    </w:p>
    <w:p w:rsidR="00E66FEC" w:rsidRDefault="00E66FEC" w:rsidP="00E66FEC">
      <w:r>
        <w:t>Derse Yazılma İşlemleri: 12-13 Haziran 2013</w:t>
      </w:r>
    </w:p>
    <w:p w:rsidR="00E66FEC" w:rsidRDefault="00E66FEC" w:rsidP="00E66FEC">
      <w:r>
        <w:t>Açılan Derslerin İlanı: 14 Haziran 2013</w:t>
      </w:r>
    </w:p>
    <w:p w:rsidR="00E66FEC" w:rsidRDefault="00E66FEC" w:rsidP="00E66FEC">
      <w:r>
        <w:t xml:space="preserve">Başka bölüm/programdan ders almak için ilgili Eğitim Birimlerine son başvuru tarihi: 13 Haziran </w:t>
      </w:r>
    </w:p>
    <w:p w:rsidR="00E66FEC" w:rsidRDefault="00E66FEC" w:rsidP="00E66FEC">
      <w:r>
        <w:t>2013</w:t>
      </w:r>
    </w:p>
    <w:p w:rsidR="00E66FEC" w:rsidRDefault="00E66FEC" w:rsidP="00E66FEC">
      <w:r>
        <w:t xml:space="preserve">Açılmayan derslere kayıt yaptıran ve ücret yatıran öğrenciler ile kayıt yaptırmayan öğrencilerin açılan </w:t>
      </w:r>
    </w:p>
    <w:p w:rsidR="00E66FEC" w:rsidRDefault="00E66FEC" w:rsidP="00E66FEC">
      <w:r>
        <w:t xml:space="preserve">derslere İnternet üzerinden ders </w:t>
      </w:r>
      <w:proofErr w:type="gramStart"/>
      <w:r>
        <w:t>kaydı : 15</w:t>
      </w:r>
      <w:proofErr w:type="gramEnd"/>
      <w:r>
        <w:t xml:space="preserve"> - 16 Haziran 2013</w:t>
      </w:r>
    </w:p>
    <w:p w:rsidR="00E66FEC" w:rsidRDefault="00E66FEC" w:rsidP="00E66FEC">
      <w:r>
        <w:t xml:space="preserve">Üniversite dışından gelecek öğrencilerin ders </w:t>
      </w:r>
      <w:proofErr w:type="gramStart"/>
      <w:r>
        <w:t>kaydı : 17</w:t>
      </w:r>
      <w:proofErr w:type="gramEnd"/>
      <w:r>
        <w:t xml:space="preserve"> Haziran 2013</w:t>
      </w:r>
    </w:p>
    <w:p w:rsidR="00E66FEC" w:rsidRDefault="00E66FEC" w:rsidP="00E66FEC">
      <w:r>
        <w:t>Yaz Öğretimi Başlangıcı: 17 Haziran 2013</w:t>
      </w:r>
    </w:p>
    <w:p w:rsidR="00E66FEC" w:rsidRDefault="00E66FEC" w:rsidP="00E66FEC">
      <w:r>
        <w:t>Yaz Öğretimi Sonu: 19 Temmuz 2013</w:t>
      </w:r>
    </w:p>
    <w:p w:rsidR="00E66FEC" w:rsidRDefault="00E66FEC" w:rsidP="00E66FEC">
      <w:r>
        <w:t>Yaz Öğretimi Final Sınavları: 22-23-24 Temmuz 2013</w:t>
      </w:r>
    </w:p>
    <w:p w:rsidR="00E66FEC" w:rsidRDefault="00E66FEC" w:rsidP="00E66FEC">
      <w:r>
        <w:t>Yaz Öğretimi Bütünleme Sınavları: 25-26 Temmuz 2013</w:t>
      </w:r>
    </w:p>
    <w:p w:rsidR="00E66FEC" w:rsidRDefault="00E66FEC" w:rsidP="00E66FEC">
      <w:r>
        <w:t xml:space="preserve">Yaz Öğretimi Tek ders </w:t>
      </w:r>
      <w:proofErr w:type="gramStart"/>
      <w:r>
        <w:t>Sınavı : 31</w:t>
      </w:r>
      <w:proofErr w:type="gramEnd"/>
      <w:r>
        <w:t xml:space="preserve"> Temmuz 2013</w:t>
      </w:r>
    </w:p>
    <w:p w:rsidR="009B7E84" w:rsidRDefault="00E66FEC" w:rsidP="00E66FEC">
      <w:r>
        <w:t xml:space="preserve">Açılmayan derslerin ücretlerinin </w:t>
      </w:r>
      <w:proofErr w:type="gramStart"/>
      <w:r>
        <w:t>iadesi : 15</w:t>
      </w:r>
      <w:proofErr w:type="gramEnd"/>
      <w:r>
        <w:t xml:space="preserve"> Temmuz 2013’den itibaren IBAN numaralarına.</w:t>
      </w:r>
      <w:bookmarkStart w:id="0" w:name="_GoBack"/>
      <w:bookmarkEnd w:id="0"/>
    </w:p>
    <w:sectPr w:rsidR="009B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EC"/>
    <w:rsid w:val="009B7E84"/>
    <w:rsid w:val="00D63B67"/>
    <w:rsid w:val="00E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3B6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3B6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SAU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2013-06-12T07:01:00Z</dcterms:created>
  <dcterms:modified xsi:type="dcterms:W3CDTF">2013-06-12T07:01:00Z</dcterms:modified>
</cp:coreProperties>
</file>